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AA7" w:rsidRPr="00024D20" w:rsidRDefault="00570AA7" w:rsidP="005067FE">
      <w:pPr>
        <w:jc w:val="center"/>
        <w:rPr>
          <w:rFonts w:ascii="GHEA Grapalat" w:hAnsi="GHEA Grapalat"/>
          <w:b/>
          <w:i/>
          <w:szCs w:val="24"/>
          <w:lang w:val="hy-AM"/>
        </w:rPr>
      </w:pPr>
    </w:p>
    <w:p w:rsidR="00BE5F62" w:rsidRPr="00FC421A" w:rsidRDefault="00ED4558" w:rsidP="005067FE">
      <w:pPr>
        <w:jc w:val="center"/>
        <w:rPr>
          <w:rFonts w:ascii="Arial AM" w:hAnsi="Arial AM" w:cs="Sylfaen"/>
          <w:b/>
          <w:sz w:val="28"/>
          <w:lang w:val="af-ZA"/>
        </w:rPr>
      </w:pPr>
      <w:r w:rsidRPr="00FC421A">
        <w:rPr>
          <w:rFonts w:ascii="Sylfaen" w:hAnsi="Sylfaen" w:cs="Sylfaen"/>
          <w:b/>
          <w:sz w:val="28"/>
          <w:lang w:val="af-ZA"/>
        </w:rPr>
        <w:t>ՀԱՅՏԱՐԱՐՈՒԹՅՈՒՆ</w:t>
      </w:r>
    </w:p>
    <w:p w:rsidR="005067FE" w:rsidRPr="00FC421A" w:rsidRDefault="005067FE" w:rsidP="005067FE">
      <w:pPr>
        <w:jc w:val="center"/>
        <w:rPr>
          <w:rFonts w:ascii="Arial AM" w:hAnsi="Arial AM" w:cs="Sylfaen"/>
          <w:b/>
          <w:sz w:val="28"/>
          <w:lang w:val="af-ZA"/>
        </w:rPr>
      </w:pPr>
      <w:r w:rsidRPr="00FC421A">
        <w:rPr>
          <w:rFonts w:ascii="Sylfaen" w:hAnsi="Sylfaen" w:cs="Sylfaen"/>
          <w:b/>
          <w:sz w:val="28"/>
          <w:lang w:val="af-ZA"/>
        </w:rPr>
        <w:t>պայմանագիր</w:t>
      </w:r>
      <w:r w:rsidRPr="00FC421A">
        <w:rPr>
          <w:rFonts w:ascii="Arial AM" w:hAnsi="Arial AM" w:cs="Sylfaen"/>
          <w:b/>
          <w:sz w:val="28"/>
          <w:lang w:val="af-ZA"/>
        </w:rPr>
        <w:t xml:space="preserve"> </w:t>
      </w:r>
      <w:r w:rsidRPr="00FC421A">
        <w:rPr>
          <w:rFonts w:ascii="Sylfaen" w:hAnsi="Sylfaen" w:cs="Sylfaen"/>
          <w:b/>
          <w:sz w:val="28"/>
          <w:lang w:val="af-ZA"/>
        </w:rPr>
        <w:t>կնքելու</w:t>
      </w:r>
      <w:r w:rsidRPr="00FC421A">
        <w:rPr>
          <w:rFonts w:ascii="Arial AM" w:hAnsi="Arial AM" w:cs="Sylfaen"/>
          <w:b/>
          <w:sz w:val="28"/>
          <w:lang w:val="af-ZA"/>
        </w:rPr>
        <w:t xml:space="preserve"> </w:t>
      </w:r>
      <w:r w:rsidRPr="00FC421A">
        <w:rPr>
          <w:rFonts w:ascii="Sylfaen" w:hAnsi="Sylfaen" w:cs="Sylfaen"/>
          <w:b/>
          <w:sz w:val="28"/>
          <w:lang w:val="af-ZA"/>
        </w:rPr>
        <w:t>որոշման</w:t>
      </w:r>
      <w:r w:rsidRPr="00FC421A">
        <w:rPr>
          <w:rFonts w:ascii="Arial AM" w:hAnsi="Arial AM" w:cs="Sylfaen"/>
          <w:b/>
          <w:sz w:val="28"/>
          <w:lang w:val="af-ZA"/>
        </w:rPr>
        <w:t xml:space="preserve"> </w:t>
      </w:r>
      <w:r w:rsidRPr="00FC421A">
        <w:rPr>
          <w:rFonts w:ascii="Sylfaen" w:hAnsi="Sylfaen" w:cs="Sylfaen"/>
          <w:b/>
          <w:sz w:val="28"/>
          <w:lang w:val="af-ZA"/>
        </w:rPr>
        <w:t>մասին</w:t>
      </w:r>
    </w:p>
    <w:p w:rsidR="005067FE" w:rsidRPr="00FC421A" w:rsidRDefault="005067FE" w:rsidP="005067FE">
      <w:pPr>
        <w:pStyle w:val="3"/>
        <w:ind w:firstLine="0"/>
        <w:rPr>
          <w:rFonts w:ascii="Arial AM" w:hAnsi="Arial AM"/>
          <w:b w:val="0"/>
          <w:sz w:val="20"/>
          <w:lang w:val="af-ZA"/>
        </w:rPr>
      </w:pPr>
    </w:p>
    <w:p w:rsidR="005067FE" w:rsidRPr="00FC421A" w:rsidRDefault="005067FE" w:rsidP="005067FE">
      <w:pPr>
        <w:pStyle w:val="3"/>
        <w:ind w:firstLine="0"/>
        <w:rPr>
          <w:rFonts w:ascii="Arial AM" w:hAnsi="Arial AM" w:cs="Sylfaen"/>
          <w:b w:val="0"/>
          <w:sz w:val="20"/>
          <w:u w:val="single"/>
          <w:lang w:val="hy-AM"/>
        </w:rPr>
      </w:pPr>
      <w:r w:rsidRPr="00FC421A">
        <w:rPr>
          <w:rFonts w:ascii="Sylfaen" w:hAnsi="Sylfaen" w:cs="Sylfaen"/>
          <w:b w:val="0"/>
          <w:sz w:val="20"/>
          <w:lang w:val="af-ZA"/>
        </w:rPr>
        <w:t>Ընթացակարգի</w:t>
      </w:r>
      <w:r w:rsidRPr="00FC421A">
        <w:rPr>
          <w:rFonts w:ascii="Arial AM" w:hAnsi="Arial AM"/>
          <w:b w:val="0"/>
          <w:sz w:val="20"/>
          <w:lang w:val="af-ZA"/>
        </w:rPr>
        <w:t xml:space="preserve"> </w:t>
      </w:r>
      <w:r w:rsidRPr="00FC421A">
        <w:rPr>
          <w:rFonts w:ascii="Sylfaen" w:hAnsi="Sylfaen" w:cs="Sylfaen"/>
          <w:b w:val="0"/>
          <w:sz w:val="20"/>
          <w:lang w:val="af-ZA"/>
        </w:rPr>
        <w:t>ծածկագիրը</w:t>
      </w:r>
      <w:r w:rsidRPr="00FC421A">
        <w:rPr>
          <w:rFonts w:ascii="Arial AM" w:hAnsi="Arial AM"/>
          <w:b w:val="0"/>
          <w:sz w:val="20"/>
          <w:lang w:val="af-ZA"/>
        </w:rPr>
        <w:t xml:space="preserve"> </w:t>
      </w:r>
      <w:r w:rsidR="00FC421A">
        <w:rPr>
          <w:rFonts w:ascii="Sylfaen" w:hAnsi="Sylfaen" w:cs="Sylfaen"/>
          <w:b w:val="0"/>
          <w:sz w:val="20"/>
          <w:u w:val="single"/>
          <w:lang w:val="hy-AM"/>
        </w:rPr>
        <w:t>ԱՐՏՔ</w:t>
      </w:r>
      <w:r w:rsidR="000A28B4" w:rsidRPr="003907A5">
        <w:rPr>
          <w:rFonts w:ascii="Sylfaen" w:hAnsi="Sylfaen" w:cs="Sylfaen"/>
          <w:b w:val="0"/>
          <w:sz w:val="20"/>
          <w:u w:val="single"/>
          <w:lang w:val="hy-AM"/>
        </w:rPr>
        <w:t>5</w:t>
      </w:r>
      <w:r w:rsidR="00FC421A">
        <w:rPr>
          <w:rFonts w:ascii="Sylfaen" w:hAnsi="Sylfaen" w:cs="Sylfaen"/>
          <w:b w:val="0"/>
          <w:sz w:val="20"/>
          <w:u w:val="single"/>
          <w:lang w:val="hy-AM"/>
        </w:rPr>
        <w:t>Մ-ԳՀԱՊՁԲ</w:t>
      </w:r>
      <w:r w:rsidR="0098189D" w:rsidRPr="00FC421A">
        <w:rPr>
          <w:rFonts w:ascii="Arial AM" w:hAnsi="Arial AM" w:cs="Sylfaen"/>
          <w:b w:val="0"/>
          <w:sz w:val="20"/>
          <w:u w:val="single"/>
          <w:lang w:val="af-ZA"/>
        </w:rPr>
        <w:t>-</w:t>
      </w:r>
      <w:r w:rsidR="00FC421A">
        <w:rPr>
          <w:rFonts w:ascii="Sylfaen" w:hAnsi="Sylfaen" w:cs="Sylfaen"/>
          <w:b w:val="0"/>
          <w:sz w:val="20"/>
          <w:u w:val="single"/>
          <w:lang w:val="hy-AM"/>
        </w:rPr>
        <w:t>23/0</w:t>
      </w:r>
      <w:r w:rsidR="00C10B62">
        <w:rPr>
          <w:rFonts w:ascii="Sylfaen" w:hAnsi="Sylfaen" w:cs="Sylfaen"/>
          <w:b w:val="0"/>
          <w:sz w:val="20"/>
          <w:u w:val="single"/>
          <w:lang w:val="hy-AM"/>
        </w:rPr>
        <w:t>2</w:t>
      </w:r>
      <w:r w:rsidR="0098189D" w:rsidRPr="00FC421A">
        <w:rPr>
          <w:rFonts w:ascii="Arial AM" w:hAnsi="Arial AM" w:cs="Sylfaen"/>
          <w:b w:val="0"/>
          <w:sz w:val="20"/>
          <w:u w:val="single"/>
          <w:lang w:val="af-ZA"/>
        </w:rPr>
        <w:t xml:space="preserve">    </w:t>
      </w:r>
    </w:p>
    <w:p w:rsidR="00765F01" w:rsidRPr="00FC421A" w:rsidRDefault="00A14699" w:rsidP="00A14699">
      <w:pPr>
        <w:tabs>
          <w:tab w:val="left" w:pos="5798"/>
        </w:tabs>
        <w:spacing w:after="240" w:line="360" w:lineRule="auto"/>
        <w:jc w:val="both"/>
        <w:rPr>
          <w:rFonts w:ascii="Arial AM" w:hAnsi="Arial AM"/>
          <w:sz w:val="20"/>
          <w:lang w:val="af-ZA"/>
        </w:rPr>
      </w:pPr>
      <w:r w:rsidRPr="00FC421A">
        <w:rPr>
          <w:rFonts w:ascii="Arial AM" w:hAnsi="Arial AM"/>
          <w:sz w:val="20"/>
          <w:lang w:val="af-ZA"/>
        </w:rPr>
        <w:tab/>
      </w:r>
    </w:p>
    <w:p w:rsidR="005067FE" w:rsidRPr="00FC421A" w:rsidRDefault="00FC421A" w:rsidP="005067FE">
      <w:pPr>
        <w:ind w:firstLine="709"/>
        <w:jc w:val="both"/>
        <w:rPr>
          <w:rFonts w:ascii="Arial AM" w:hAnsi="Arial AM" w:cs="Sylfaen"/>
          <w:sz w:val="20"/>
          <w:lang w:val="af-ZA"/>
        </w:rPr>
      </w:pPr>
      <w:r>
        <w:rPr>
          <w:rFonts w:ascii="Sylfaen" w:hAnsi="Sylfaen" w:cs="Sylfaen"/>
          <w:sz w:val="20"/>
          <w:u w:val="single"/>
          <w:lang w:val="hy-AM"/>
        </w:rPr>
        <w:t xml:space="preserve">Արտաշատ քաղաքի թիվ </w:t>
      </w:r>
      <w:r w:rsidR="000A28B4" w:rsidRPr="000A28B4">
        <w:rPr>
          <w:rFonts w:ascii="Sylfaen" w:hAnsi="Sylfaen" w:cs="Sylfaen"/>
          <w:sz w:val="20"/>
          <w:u w:val="single"/>
          <w:lang w:val="af-ZA"/>
        </w:rPr>
        <w:t>5</w:t>
      </w:r>
      <w:r>
        <w:rPr>
          <w:rFonts w:ascii="Sylfaen" w:hAnsi="Sylfaen" w:cs="Sylfaen"/>
          <w:sz w:val="20"/>
          <w:u w:val="single"/>
          <w:lang w:val="hy-AM"/>
        </w:rPr>
        <w:t xml:space="preserve"> մանկապարտեզ ՀՈԱԿ</w:t>
      </w:r>
      <w:r w:rsidR="005067FE" w:rsidRPr="00FC421A">
        <w:rPr>
          <w:rFonts w:ascii="Arial AM" w:hAnsi="Arial AM" w:cs="Sylfaen"/>
          <w:sz w:val="20"/>
          <w:lang w:val="af-ZA"/>
        </w:rPr>
        <w:t xml:space="preserve"> </w:t>
      </w:r>
      <w:r w:rsidR="005067FE" w:rsidRPr="00FC421A">
        <w:rPr>
          <w:rFonts w:ascii="Sylfaen" w:hAnsi="Sylfaen" w:cs="Sylfaen"/>
          <w:sz w:val="20"/>
          <w:lang w:val="af-ZA"/>
        </w:rPr>
        <w:t>ստորև</w:t>
      </w:r>
      <w:r w:rsidR="005067FE" w:rsidRPr="00FC421A">
        <w:rPr>
          <w:rFonts w:ascii="Arial AM" w:hAnsi="Arial AM" w:cs="Sylfaen"/>
          <w:sz w:val="20"/>
          <w:lang w:val="af-ZA"/>
        </w:rPr>
        <w:t xml:space="preserve"> </w:t>
      </w:r>
      <w:r w:rsidR="005067FE" w:rsidRPr="00FC421A">
        <w:rPr>
          <w:rFonts w:ascii="Sylfaen" w:hAnsi="Sylfaen" w:cs="Sylfaen"/>
          <w:sz w:val="20"/>
          <w:lang w:val="af-ZA"/>
        </w:rPr>
        <w:t>ներկայացնում</w:t>
      </w:r>
      <w:r w:rsidR="005067FE" w:rsidRPr="00FC421A">
        <w:rPr>
          <w:rFonts w:ascii="Arial AM" w:hAnsi="Arial AM" w:cs="Sylfaen"/>
          <w:sz w:val="20"/>
          <w:lang w:val="af-ZA"/>
        </w:rPr>
        <w:t xml:space="preserve"> </w:t>
      </w:r>
      <w:r w:rsidR="005067FE" w:rsidRPr="00FC421A">
        <w:rPr>
          <w:rFonts w:ascii="Sylfaen" w:hAnsi="Sylfaen" w:cs="Sylfaen"/>
          <w:sz w:val="20"/>
          <w:lang w:val="af-ZA"/>
        </w:rPr>
        <w:t>է</w:t>
      </w:r>
      <w:r w:rsidR="005067FE" w:rsidRPr="00FC421A">
        <w:rPr>
          <w:rFonts w:ascii="Arial AM" w:hAnsi="Arial AM" w:cs="Sylfaen"/>
          <w:sz w:val="20"/>
          <w:lang w:val="af-ZA"/>
        </w:rPr>
        <w:t xml:space="preserve"> </w:t>
      </w:r>
      <w:r w:rsidR="005067FE" w:rsidRPr="00FC421A">
        <w:rPr>
          <w:rFonts w:ascii="Sylfaen" w:hAnsi="Sylfaen" w:cs="Sylfaen"/>
          <w:sz w:val="20"/>
          <w:lang w:val="af-ZA"/>
        </w:rPr>
        <w:t>իր</w:t>
      </w:r>
      <w:r w:rsidR="005067FE" w:rsidRPr="00FC421A">
        <w:rPr>
          <w:rFonts w:ascii="Arial AM" w:hAnsi="Arial AM" w:cs="Sylfaen"/>
          <w:sz w:val="20"/>
          <w:lang w:val="af-ZA"/>
        </w:rPr>
        <w:t xml:space="preserve"> </w:t>
      </w:r>
      <w:r w:rsidR="005067FE" w:rsidRPr="00FC421A">
        <w:rPr>
          <w:rFonts w:ascii="Sylfaen" w:hAnsi="Sylfaen" w:cs="Sylfaen"/>
          <w:sz w:val="20"/>
          <w:lang w:val="af-ZA"/>
        </w:rPr>
        <w:t>կարիքների</w:t>
      </w:r>
      <w:r w:rsidR="005067FE" w:rsidRPr="00FC421A">
        <w:rPr>
          <w:rFonts w:ascii="Arial AM" w:hAnsi="Arial AM" w:cs="Sylfaen"/>
          <w:sz w:val="20"/>
          <w:lang w:val="af-ZA"/>
        </w:rPr>
        <w:t xml:space="preserve"> </w:t>
      </w:r>
      <w:r w:rsidR="005067FE" w:rsidRPr="00FC421A">
        <w:rPr>
          <w:rFonts w:ascii="Sylfaen" w:hAnsi="Sylfaen" w:cs="Sylfaen"/>
          <w:sz w:val="20"/>
          <w:lang w:val="af-ZA"/>
        </w:rPr>
        <w:t>համար</w:t>
      </w:r>
      <w:r w:rsidR="005067FE" w:rsidRPr="00FC421A">
        <w:rPr>
          <w:rFonts w:ascii="Arial AM" w:hAnsi="Arial AM" w:cs="Sylfaen"/>
          <w:sz w:val="20"/>
          <w:lang w:val="af-ZA"/>
        </w:rPr>
        <w:t xml:space="preserve"> </w:t>
      </w:r>
      <w:r w:rsidR="00194BB4" w:rsidRPr="00FC421A">
        <w:rPr>
          <w:rFonts w:ascii="Arial AM" w:hAnsi="Arial AM" w:cs="Sylfaen"/>
          <w:sz w:val="20"/>
          <w:u w:val="single"/>
          <w:lang w:val="hy-AM"/>
        </w:rPr>
        <w:t xml:space="preserve">&lt;&lt; </w:t>
      </w:r>
      <w:r>
        <w:rPr>
          <w:rFonts w:ascii="Sylfaen" w:hAnsi="Sylfaen" w:cs="Sylfaen"/>
          <w:lang w:val="hy-AM"/>
        </w:rPr>
        <w:t xml:space="preserve">սննդամթերքի </w:t>
      </w:r>
      <w:r w:rsidR="00816C0E" w:rsidRPr="00FC421A">
        <w:rPr>
          <w:rFonts w:ascii="Arial AM" w:hAnsi="Arial AM"/>
          <w:lang w:val="af-ZA"/>
        </w:rPr>
        <w:t xml:space="preserve">&gt;&gt; </w:t>
      </w:r>
    </w:p>
    <w:p w:rsidR="005067FE" w:rsidRPr="00FC421A" w:rsidRDefault="005067FE" w:rsidP="00816C0E">
      <w:pPr>
        <w:ind w:firstLine="709"/>
        <w:jc w:val="both"/>
        <w:rPr>
          <w:rFonts w:ascii="Arial AM" w:hAnsi="Arial AM" w:cs="Sylfaen"/>
          <w:sz w:val="20"/>
          <w:lang w:val="af-ZA"/>
        </w:rPr>
      </w:pPr>
      <w:r w:rsidRPr="00FC421A">
        <w:rPr>
          <w:rFonts w:ascii="Arial AM" w:hAnsi="Arial AM" w:cs="Sylfaen"/>
          <w:sz w:val="12"/>
          <w:lang w:val="af-ZA"/>
        </w:rPr>
        <w:t xml:space="preserve">     </w:t>
      </w:r>
    </w:p>
    <w:p w:rsidR="005067FE" w:rsidRPr="00FC421A" w:rsidRDefault="005067FE" w:rsidP="005067FE">
      <w:pPr>
        <w:jc w:val="both"/>
        <w:rPr>
          <w:rFonts w:ascii="Arial AM" w:hAnsi="Arial AM" w:cs="Sylfaen"/>
          <w:sz w:val="20"/>
          <w:lang w:val="af-ZA"/>
        </w:rPr>
      </w:pPr>
      <w:r w:rsidRPr="00FC421A">
        <w:rPr>
          <w:rFonts w:ascii="Sylfaen" w:hAnsi="Sylfaen" w:cs="Sylfaen"/>
          <w:sz w:val="20"/>
          <w:lang w:val="af-ZA"/>
        </w:rPr>
        <w:t>ձեռքբերման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նպատակով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կազմակերպված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 w:rsidRPr="00FC421A">
        <w:rPr>
          <w:rFonts w:ascii="Arial AM" w:hAnsi="Arial AM" w:cs="Sylfaen"/>
          <w:sz w:val="20"/>
          <w:u w:val="single"/>
          <w:lang w:val="af-ZA"/>
        </w:rPr>
        <w:t xml:space="preserve">    </w:t>
      </w:r>
      <w:r w:rsidR="00FC421A">
        <w:rPr>
          <w:rFonts w:ascii="Sylfaen" w:hAnsi="Sylfaen" w:cs="Sylfaen"/>
          <w:b/>
          <w:sz w:val="20"/>
          <w:u w:val="single"/>
          <w:lang w:val="hy-AM"/>
        </w:rPr>
        <w:t>ԱՐՏՔ</w:t>
      </w:r>
      <w:r w:rsidR="000A28B4" w:rsidRPr="000A28B4">
        <w:rPr>
          <w:rFonts w:ascii="Sylfaen" w:hAnsi="Sylfaen" w:cs="Sylfaen"/>
          <w:b/>
          <w:sz w:val="20"/>
          <w:u w:val="single"/>
          <w:lang w:val="af-ZA"/>
        </w:rPr>
        <w:t>5</w:t>
      </w:r>
      <w:r w:rsidR="00FC421A">
        <w:rPr>
          <w:rFonts w:ascii="Sylfaen" w:hAnsi="Sylfaen" w:cs="Sylfaen"/>
          <w:b/>
          <w:sz w:val="20"/>
          <w:u w:val="single"/>
          <w:lang w:val="hy-AM"/>
        </w:rPr>
        <w:t>Մ-ԳՀԱՊՁԲ</w:t>
      </w:r>
      <w:r w:rsidR="00FC421A" w:rsidRPr="00FC421A">
        <w:rPr>
          <w:rFonts w:ascii="Arial AM" w:hAnsi="Arial AM" w:cs="Sylfaen"/>
          <w:sz w:val="20"/>
          <w:u w:val="single"/>
          <w:lang w:val="af-ZA"/>
        </w:rPr>
        <w:t>-</w:t>
      </w:r>
      <w:r w:rsidR="00FC421A">
        <w:rPr>
          <w:rFonts w:ascii="Sylfaen" w:hAnsi="Sylfaen" w:cs="Sylfaen"/>
          <w:b/>
          <w:sz w:val="20"/>
          <w:u w:val="single"/>
          <w:lang w:val="hy-AM"/>
        </w:rPr>
        <w:t>23/0</w:t>
      </w:r>
      <w:r w:rsidR="00634BD6">
        <w:rPr>
          <w:rFonts w:ascii="Sylfaen" w:hAnsi="Sylfaen" w:cs="Sylfaen"/>
          <w:b/>
          <w:sz w:val="20"/>
          <w:u w:val="single"/>
          <w:lang w:val="hy-AM"/>
        </w:rPr>
        <w:t>2</w:t>
      </w:r>
      <w:r w:rsidR="00FC421A" w:rsidRPr="00FC421A">
        <w:rPr>
          <w:rFonts w:ascii="Arial AM" w:hAnsi="Arial AM" w:cs="Sylfaen"/>
          <w:sz w:val="20"/>
          <w:u w:val="single"/>
          <w:lang w:val="af-ZA"/>
        </w:rPr>
        <w:t xml:space="preserve">    </w:t>
      </w:r>
      <w:r w:rsidR="00D01CD0" w:rsidRPr="00FC421A">
        <w:rPr>
          <w:rFonts w:ascii="Arial AM" w:hAnsi="Arial AM" w:cs="Sylfaen"/>
          <w:b/>
          <w:sz w:val="20"/>
          <w:u w:val="single"/>
          <w:lang w:val="af-ZA"/>
        </w:rPr>
        <w:t xml:space="preserve">   </w:t>
      </w:r>
      <w:r w:rsidRPr="00FC421A">
        <w:rPr>
          <w:rFonts w:ascii="Sylfaen" w:hAnsi="Sylfaen" w:cs="Sylfaen"/>
          <w:sz w:val="20"/>
          <w:lang w:val="af-ZA"/>
        </w:rPr>
        <w:t>ծածկագրով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գնման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ընթացակարգի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</w:p>
    <w:p w:rsidR="005067FE" w:rsidRPr="00FC421A" w:rsidRDefault="005067FE" w:rsidP="005067FE">
      <w:pPr>
        <w:ind w:firstLine="709"/>
        <w:jc w:val="both"/>
        <w:rPr>
          <w:rFonts w:ascii="Arial AM" w:hAnsi="Arial AM" w:cs="Sylfaen"/>
          <w:sz w:val="20"/>
          <w:lang w:val="af-ZA"/>
        </w:rPr>
      </w:pPr>
      <w:r w:rsidRPr="00FC421A">
        <w:rPr>
          <w:rFonts w:ascii="Arial AM" w:hAnsi="Arial AM" w:cs="Sylfaen"/>
          <w:sz w:val="20"/>
          <w:lang w:val="af-ZA"/>
        </w:rPr>
        <w:t xml:space="preserve">                                                              </w:t>
      </w:r>
      <w:r w:rsidRPr="00FC421A">
        <w:rPr>
          <w:rFonts w:ascii="Sylfaen" w:hAnsi="Sylfaen" w:cs="Sylfaen"/>
          <w:sz w:val="12"/>
          <w:lang w:val="af-ZA"/>
        </w:rPr>
        <w:t>ընթացակարգի</w:t>
      </w:r>
      <w:r w:rsidRPr="00FC421A">
        <w:rPr>
          <w:rFonts w:ascii="Arial AM" w:hAnsi="Arial AM" w:cs="Sylfaen"/>
          <w:sz w:val="12"/>
          <w:lang w:val="af-ZA"/>
        </w:rPr>
        <w:t xml:space="preserve"> </w:t>
      </w:r>
      <w:r w:rsidRPr="00FC421A">
        <w:rPr>
          <w:rFonts w:ascii="Sylfaen" w:hAnsi="Sylfaen" w:cs="Sylfaen"/>
          <w:sz w:val="12"/>
          <w:lang w:val="af-ZA"/>
        </w:rPr>
        <w:t>ծածկագիրը</w:t>
      </w:r>
    </w:p>
    <w:p w:rsidR="005067FE" w:rsidRPr="00FC421A" w:rsidRDefault="005067FE" w:rsidP="005067FE">
      <w:pPr>
        <w:jc w:val="both"/>
        <w:rPr>
          <w:rFonts w:ascii="Arial AM" w:hAnsi="Arial AM" w:cs="Sylfaen"/>
          <w:sz w:val="20"/>
          <w:lang w:val="af-ZA"/>
        </w:rPr>
      </w:pPr>
    </w:p>
    <w:p w:rsidR="005067FE" w:rsidRPr="00FC421A" w:rsidRDefault="005067FE" w:rsidP="005067FE">
      <w:pPr>
        <w:jc w:val="both"/>
        <w:rPr>
          <w:rFonts w:ascii="Arial AM" w:hAnsi="Arial AM" w:cs="Sylfaen"/>
          <w:sz w:val="20"/>
          <w:lang w:val="af-ZA"/>
        </w:rPr>
      </w:pPr>
      <w:r w:rsidRPr="00FC421A">
        <w:rPr>
          <w:rFonts w:ascii="Sylfaen" w:hAnsi="Sylfaen" w:cs="Sylfaen"/>
          <w:sz w:val="20"/>
          <w:lang w:val="af-ZA"/>
        </w:rPr>
        <w:t>արդյունքում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պայմանագիր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կնքելու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որոշման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մասին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տեղեկատվությունը</w:t>
      </w:r>
      <w:r w:rsidRPr="00FC421A">
        <w:rPr>
          <w:rFonts w:ascii="Arial AM" w:hAnsi="Arial AM" w:cs="Sylfaen"/>
          <w:sz w:val="20"/>
          <w:lang w:val="af-ZA"/>
        </w:rPr>
        <w:t>`</w:t>
      </w:r>
    </w:p>
    <w:p w:rsidR="00A14699" w:rsidRPr="00FC421A" w:rsidRDefault="00A14699" w:rsidP="005067FE">
      <w:pPr>
        <w:jc w:val="both"/>
        <w:rPr>
          <w:rFonts w:ascii="Arial AM" w:hAnsi="Arial AM" w:cs="Sylfaen"/>
          <w:sz w:val="20"/>
          <w:lang w:val="af-ZA"/>
        </w:rPr>
      </w:pPr>
    </w:p>
    <w:p w:rsidR="00AB253E" w:rsidRPr="00FC421A" w:rsidRDefault="00ED4558" w:rsidP="00673895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FC421A">
        <w:rPr>
          <w:rFonts w:ascii="Sylfaen" w:hAnsi="Sylfaen" w:cs="Sylfaen"/>
          <w:sz w:val="20"/>
          <w:lang w:val="af-ZA"/>
        </w:rPr>
        <w:t>Գնահատող</w:t>
      </w:r>
      <w:r w:rsidR="00AE44F0"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հանձնաժողովի</w:t>
      </w:r>
      <w:r w:rsidR="00AE44F0" w:rsidRPr="00FC421A">
        <w:rPr>
          <w:rFonts w:ascii="Arial AM" w:hAnsi="Arial AM"/>
          <w:sz w:val="20"/>
          <w:lang w:val="af-ZA"/>
        </w:rPr>
        <w:t xml:space="preserve"> 20</w:t>
      </w:r>
      <w:r w:rsidR="00464D2A" w:rsidRPr="00FC421A">
        <w:rPr>
          <w:rFonts w:ascii="Arial AM" w:hAnsi="Arial AM"/>
          <w:sz w:val="20"/>
          <w:lang w:val="hy-AM"/>
        </w:rPr>
        <w:t>2</w:t>
      </w:r>
      <w:r w:rsidR="00634BD6">
        <w:rPr>
          <w:rFonts w:ascii="Sylfaen" w:hAnsi="Sylfaen"/>
          <w:sz w:val="20"/>
          <w:lang w:val="hy-AM"/>
        </w:rPr>
        <w:t>3</w:t>
      </w:r>
      <w:r w:rsidR="00AE44F0"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թվականի</w:t>
      </w:r>
      <w:r w:rsidR="00464D2A" w:rsidRPr="00FC421A">
        <w:rPr>
          <w:rFonts w:ascii="Arial AM" w:hAnsi="Arial AM"/>
          <w:sz w:val="20"/>
          <w:lang w:val="af-ZA"/>
        </w:rPr>
        <w:t xml:space="preserve"> </w:t>
      </w:r>
      <w:r w:rsidR="000A28B4">
        <w:rPr>
          <w:rFonts w:ascii="Sylfaen" w:hAnsi="Sylfaen"/>
          <w:sz w:val="20"/>
          <w:lang w:val="hy-AM"/>
        </w:rPr>
        <w:t xml:space="preserve"> </w:t>
      </w:r>
      <w:r w:rsidR="001B5C37">
        <w:rPr>
          <w:rFonts w:ascii="Sylfaen" w:hAnsi="Sylfaen"/>
          <w:sz w:val="20"/>
          <w:lang w:val="hy-AM"/>
        </w:rPr>
        <w:t>հունվարի 1</w:t>
      </w:r>
      <w:r w:rsidR="0071622F">
        <w:rPr>
          <w:rFonts w:ascii="Sylfaen" w:hAnsi="Sylfaen"/>
          <w:sz w:val="20"/>
          <w:lang w:val="hy-AM"/>
        </w:rPr>
        <w:t>9</w:t>
      </w:r>
      <w:r w:rsidR="001B5C37">
        <w:rPr>
          <w:rFonts w:ascii="Sylfaen" w:hAnsi="Sylfaen"/>
          <w:sz w:val="20"/>
          <w:lang w:val="hy-AM"/>
        </w:rPr>
        <w:t xml:space="preserve"> </w:t>
      </w:r>
      <w:r w:rsidR="000A28B4" w:rsidRPr="00634BD6">
        <w:rPr>
          <w:rFonts w:ascii="Sylfaen" w:hAnsi="Sylfaen"/>
          <w:sz w:val="20"/>
          <w:lang w:val="hy-AM"/>
        </w:rPr>
        <w:t xml:space="preserve"> թիվ </w:t>
      </w:r>
      <w:r w:rsidR="0071622F">
        <w:rPr>
          <w:rFonts w:ascii="Sylfaen" w:hAnsi="Sylfaen"/>
          <w:sz w:val="20"/>
          <w:lang w:val="hy-AM"/>
        </w:rPr>
        <w:t>2</w:t>
      </w:r>
      <w:r w:rsidR="000A28B4" w:rsidRPr="00634BD6">
        <w:rPr>
          <w:rFonts w:ascii="Sylfaen" w:hAnsi="Sylfaen"/>
          <w:sz w:val="20"/>
          <w:lang w:val="hy-AM"/>
        </w:rPr>
        <w:t xml:space="preserve"> </w:t>
      </w:r>
      <w:r w:rsidR="000A28B4" w:rsidRPr="00634BD6">
        <w:rPr>
          <w:rFonts w:ascii="Sylfaen" w:hAnsi="Sylfaen" w:cs="Sylfaen"/>
          <w:sz w:val="20"/>
          <w:lang w:val="af-ZA"/>
        </w:rPr>
        <w:t>արձանագրության</w:t>
      </w:r>
      <w:r w:rsidR="000A28B4" w:rsidRPr="00634BD6">
        <w:rPr>
          <w:rFonts w:ascii="Arial AM" w:hAnsi="Arial AM"/>
          <w:sz w:val="20"/>
          <w:lang w:val="af-ZA"/>
        </w:rPr>
        <w:t xml:space="preserve"> </w:t>
      </w:r>
      <w:r w:rsidR="000A28B4" w:rsidRPr="00634BD6">
        <w:rPr>
          <w:rFonts w:asciiTheme="minorHAnsi" w:hAnsiTheme="minorHAnsi"/>
          <w:sz w:val="20"/>
          <w:lang w:val="af-ZA"/>
        </w:rPr>
        <w:t xml:space="preserve"> </w:t>
      </w:r>
      <w:r w:rsidR="000A28B4" w:rsidRPr="00634BD6">
        <w:rPr>
          <w:rFonts w:ascii="Sylfaen" w:hAnsi="Sylfaen" w:cs="Sylfaen"/>
          <w:sz w:val="20"/>
          <w:lang w:val="af-ZA"/>
        </w:rPr>
        <w:t>թիվ</w:t>
      </w:r>
      <w:r w:rsidR="000A28B4" w:rsidRPr="00634BD6">
        <w:rPr>
          <w:rFonts w:ascii="Arial AM" w:hAnsi="Arial AM"/>
          <w:sz w:val="20"/>
          <w:lang w:val="af-ZA"/>
        </w:rPr>
        <w:t xml:space="preserve">  1.2.3.4.5.6</w:t>
      </w:r>
      <w:bookmarkStart w:id="0" w:name="_GoBack"/>
      <w:bookmarkEnd w:id="0"/>
      <w:r w:rsidRPr="00634BD6">
        <w:rPr>
          <w:rFonts w:ascii="Sylfaen" w:hAnsi="Sylfaen" w:cs="Sylfaen"/>
          <w:sz w:val="20"/>
          <w:lang w:val="af-ZA"/>
        </w:rPr>
        <w:t>որոշմամբ</w:t>
      </w:r>
      <w:r w:rsidR="00AE44F0" w:rsidRPr="00634BD6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հաստատվել</w:t>
      </w:r>
      <w:r w:rsidR="00AE44F0"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են</w:t>
      </w:r>
      <w:r w:rsidR="00AE44F0"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ընթացակարգի</w:t>
      </w:r>
      <w:r w:rsidR="00AE44F0"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բոլոր</w:t>
      </w:r>
      <w:r w:rsidR="00AE44F0"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մասնակիցների</w:t>
      </w:r>
      <w:r w:rsidR="00AE44F0"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կողմից</w:t>
      </w:r>
      <w:r w:rsidR="00AE44F0"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ներկայացված</w:t>
      </w:r>
      <w:r w:rsidR="00AE44F0"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հայտերի</w:t>
      </w:r>
      <w:r w:rsidR="00AE44F0" w:rsidRPr="00FC421A">
        <w:rPr>
          <w:rFonts w:ascii="Arial AM" w:hAnsi="Arial AM"/>
          <w:sz w:val="20"/>
          <w:lang w:val="af-ZA"/>
        </w:rPr>
        <w:t xml:space="preserve">` </w:t>
      </w:r>
      <w:r w:rsidRPr="00FC421A">
        <w:rPr>
          <w:rFonts w:ascii="Sylfaen" w:hAnsi="Sylfaen" w:cs="Sylfaen"/>
          <w:sz w:val="20"/>
          <w:lang w:val="af-ZA"/>
        </w:rPr>
        <w:t>հրավերի</w:t>
      </w:r>
      <w:r w:rsidR="00AE44F0"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պահանջներին</w:t>
      </w:r>
      <w:r w:rsidR="00AE44F0"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համապատասխանության</w:t>
      </w:r>
      <w:r w:rsidR="00AE44F0"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գնահատման</w:t>
      </w:r>
      <w:r w:rsidR="00AE44F0"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արդյունքները</w:t>
      </w:r>
      <w:r w:rsidRPr="00FC421A">
        <w:rPr>
          <w:rFonts w:ascii="Tahoma" w:hAnsi="Tahoma" w:cs="Tahoma"/>
          <w:sz w:val="20"/>
          <w:lang w:val="af-ZA"/>
        </w:rPr>
        <w:t>։</w:t>
      </w:r>
      <w:r w:rsidR="00AE44F0"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Համաձյան</w:t>
      </w:r>
      <w:r w:rsidR="00AE44F0"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որի</w:t>
      </w:r>
      <w:r w:rsidR="00AE44F0" w:rsidRPr="00FC421A">
        <w:rPr>
          <w:rFonts w:ascii="Arial AM" w:hAnsi="Arial AM"/>
          <w:sz w:val="20"/>
          <w:lang w:val="af-ZA"/>
        </w:rPr>
        <w:t>`</w:t>
      </w:r>
    </w:p>
    <w:p w:rsidR="00C10B62" w:rsidRDefault="00C10B62" w:rsidP="00581D5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  <w:r>
        <w:rPr>
          <w:rFonts w:ascii="Sylfaen" w:hAnsi="Sylfaen" w:cs="Sylfaen"/>
          <w:sz w:val="20"/>
          <w:lang w:val="hy-AM"/>
        </w:rPr>
        <w:t>Չափաբաժին 1</w:t>
      </w:r>
    </w:p>
    <w:p w:rsidR="00581D51" w:rsidRPr="00FC421A" w:rsidRDefault="00581D51" w:rsidP="00581D51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Գնման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առարկա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է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հանդիսանում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Թխվածքաբլիթ պեչենի չոր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0A28B4" w:rsidRPr="00FC421A" w:rsidTr="00C10B62">
        <w:trPr>
          <w:trHeight w:val="1799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0A28B4" w:rsidRPr="00FC421A" w:rsidRDefault="000A28B4" w:rsidP="000A28B4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0A28B4" w:rsidRPr="00FC421A" w:rsidRDefault="000A28B4" w:rsidP="000A28B4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0A28B4" w:rsidRPr="00FC421A" w:rsidRDefault="000A28B4" w:rsidP="000A28B4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0A28B4" w:rsidRPr="00FC421A" w:rsidRDefault="000A28B4" w:rsidP="000A28B4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0A28B4" w:rsidRPr="00FC421A" w:rsidRDefault="000A28B4" w:rsidP="000A28B4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0A28B4" w:rsidRPr="00FC421A" w:rsidRDefault="000A28B4" w:rsidP="000A28B4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A28B4" w:rsidRPr="00FC421A" w:rsidRDefault="000A28B4" w:rsidP="000A28B4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0A28B4" w:rsidRPr="00FC421A" w:rsidRDefault="000A28B4" w:rsidP="000A28B4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A28B4" w:rsidRPr="00C10B62" w:rsidTr="000A28B4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0A28B4" w:rsidRPr="00FC421A" w:rsidRDefault="000A28B4" w:rsidP="000A28B4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0A28B4" w:rsidRPr="00FC421A" w:rsidRDefault="00634BD6" w:rsidP="000A28B4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Թամարա</w:t>
            </w:r>
            <w:r w:rsidR="000A28B4">
              <w:rPr>
                <w:rFonts w:ascii="Sylfaen" w:hAnsi="Sylfaen" w:cs="Sylfaen"/>
                <w:lang w:val="hy-AM"/>
              </w:rPr>
              <w:t xml:space="preserve"> ՍՊԸ</w:t>
            </w:r>
          </w:p>
        </w:tc>
        <w:tc>
          <w:tcPr>
            <w:tcW w:w="2391" w:type="dxa"/>
            <w:shd w:val="clear" w:color="auto" w:fill="auto"/>
          </w:tcPr>
          <w:p w:rsidR="000A28B4" w:rsidRPr="00751A2D" w:rsidRDefault="00C10B62" w:rsidP="000A28B4">
            <w:pPr>
              <w:jc w:val="center"/>
              <w:rPr>
                <w:rFonts w:ascii="Sylfaen" w:hAnsi="Sylfaen"/>
                <w:lang w:val="hy-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0A28B4" w:rsidRPr="00FC421A" w:rsidRDefault="000A28B4" w:rsidP="000A28B4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0A28B4" w:rsidRPr="00FC421A" w:rsidRDefault="000A28B4" w:rsidP="000A28B4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581D51" w:rsidRDefault="00581D51" w:rsidP="00581D51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C10B62" w:rsidRPr="0071622F" w:rsidTr="007B222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10B62" w:rsidRPr="00FC421A" w:rsidRDefault="00C10B62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C10B62" w:rsidRPr="00FC421A" w:rsidRDefault="00C10B62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10B62" w:rsidRPr="00FC421A" w:rsidRDefault="00C10B62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10B62" w:rsidRPr="00FC421A" w:rsidRDefault="00C10B62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C10B62" w:rsidRPr="00FC421A" w:rsidRDefault="00C10B62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C10B62" w:rsidRPr="00FC421A" w:rsidTr="007B222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10B62" w:rsidRPr="00FC421A" w:rsidRDefault="00C10B62" w:rsidP="007B2221">
            <w:pPr>
              <w:rPr>
                <w:rFonts w:ascii="Arial AM" w:hAnsi="Arial AM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C10B62" w:rsidRPr="00FC421A" w:rsidRDefault="00634BD6" w:rsidP="007B2221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Թամարա </w:t>
            </w:r>
            <w:r w:rsidR="00C10B62">
              <w:rPr>
                <w:rFonts w:ascii="Sylfaen" w:hAnsi="Sylfaen" w:cs="Sylfaen"/>
                <w:lang w:val="hy-AM"/>
              </w:rPr>
              <w:t>ՍՊԸ</w:t>
            </w:r>
          </w:p>
        </w:tc>
        <w:tc>
          <w:tcPr>
            <w:tcW w:w="1435" w:type="dxa"/>
            <w:shd w:val="clear" w:color="auto" w:fill="auto"/>
          </w:tcPr>
          <w:p w:rsidR="00C10B62" w:rsidRPr="00FC421A" w:rsidRDefault="00C10B62" w:rsidP="007B2221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C10B62" w:rsidRPr="00FC421A" w:rsidRDefault="00C10B62" w:rsidP="007B2221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183,333</w:t>
            </w:r>
          </w:p>
        </w:tc>
      </w:tr>
    </w:tbl>
    <w:p w:rsidR="0071622F" w:rsidRPr="00FC421A" w:rsidRDefault="0071622F" w:rsidP="0071622F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FC421A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Sylfaen" w:hAnsi="Sylfaen" w:cs="Sylfaen"/>
          <w:sz w:val="20"/>
          <w:lang w:val="hy-AM"/>
        </w:rPr>
        <w:t xml:space="preserve"> </w:t>
      </w:r>
      <w:r>
        <w:rPr>
          <w:rFonts w:ascii="Sylfaen" w:hAnsi="Sylfaen"/>
          <w:sz w:val="20"/>
          <w:lang w:val="hy-AM"/>
        </w:rPr>
        <w:t>6</w:t>
      </w:r>
    </w:p>
    <w:p w:rsidR="0071622F" w:rsidRPr="00FC421A" w:rsidRDefault="0071622F" w:rsidP="0071622F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Գնման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առարկա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է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հանդիսանում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 xml:space="preserve">Տավարի միս 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71622F" w:rsidRPr="00FC421A" w:rsidTr="00D1024E">
        <w:trPr>
          <w:trHeight w:val="626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71622F" w:rsidRPr="00FC421A" w:rsidRDefault="0071622F" w:rsidP="00D1024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71622F" w:rsidRPr="00FC421A" w:rsidRDefault="0071622F" w:rsidP="00D1024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71622F" w:rsidRPr="00FC421A" w:rsidRDefault="0071622F" w:rsidP="00D1024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71622F" w:rsidRPr="00FC421A" w:rsidRDefault="0071622F" w:rsidP="00D1024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71622F" w:rsidRPr="00FC421A" w:rsidRDefault="0071622F" w:rsidP="00D1024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lastRenderedPageBreak/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71622F" w:rsidRPr="00FC421A" w:rsidRDefault="0071622F" w:rsidP="00D1024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71622F" w:rsidRPr="00FC421A" w:rsidRDefault="0071622F" w:rsidP="00D1024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71622F" w:rsidRPr="00FC421A" w:rsidRDefault="0071622F" w:rsidP="00D1024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1622F" w:rsidRPr="0071622F" w:rsidTr="00D1024E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71622F" w:rsidRPr="00F156F8" w:rsidRDefault="0071622F" w:rsidP="00D1024E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lastRenderedPageBreak/>
              <w:t>1</w:t>
            </w:r>
          </w:p>
        </w:tc>
        <w:tc>
          <w:tcPr>
            <w:tcW w:w="1972" w:type="dxa"/>
            <w:shd w:val="clear" w:color="auto" w:fill="auto"/>
          </w:tcPr>
          <w:p w:rsidR="0071622F" w:rsidRDefault="0071622F" w:rsidP="00D1024E">
            <w:pPr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Չուկմիթ </w:t>
            </w:r>
            <w:r>
              <w:rPr>
                <w:rFonts w:ascii="Sylfaen" w:hAnsi="Sylfaen" w:cs="Sylfaen"/>
                <w:lang w:val="hy-AM"/>
              </w:rPr>
              <w:t>ՍՊԸ</w:t>
            </w:r>
          </w:p>
        </w:tc>
        <w:tc>
          <w:tcPr>
            <w:tcW w:w="2391" w:type="dxa"/>
            <w:shd w:val="clear" w:color="auto" w:fill="auto"/>
          </w:tcPr>
          <w:p w:rsidR="0071622F" w:rsidRPr="00BA273E" w:rsidRDefault="0071622F" w:rsidP="00D1024E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71622F" w:rsidRPr="00FC421A" w:rsidRDefault="0071622F" w:rsidP="00D1024E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</w:tcPr>
          <w:p w:rsidR="0071622F" w:rsidRPr="00134B84" w:rsidRDefault="0071622F" w:rsidP="00D1024E">
            <w:pPr>
              <w:rPr>
                <w:lang w:val="af-ZA"/>
              </w:rPr>
            </w:pPr>
            <w:r w:rsidRPr="006A6C0A">
              <w:rPr>
                <w:rFonts w:ascii="Sylfaen" w:eastAsia="MS Gothic" w:hAnsi="Sylfaen" w:cs="Sylfaen"/>
                <w:sz w:val="20"/>
                <w:lang w:val="hy-AM" w:eastAsia="x-none"/>
              </w:rPr>
              <w:t>ՀՀ</w:t>
            </w:r>
            <w:r w:rsidRPr="006A6C0A">
              <w:rPr>
                <w:rFonts w:ascii="Arial AM" w:eastAsia="MS Gothic" w:hAnsi="Arial AM" w:cs="Arial"/>
                <w:sz w:val="20"/>
                <w:lang w:val="hy-AM" w:eastAsia="x-none"/>
              </w:rPr>
              <w:t xml:space="preserve"> </w:t>
            </w:r>
            <w:r w:rsidRPr="006A6C0A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6A6C0A">
              <w:rPr>
                <w:rFonts w:ascii="Sylfaen" w:eastAsia="MS Gothic" w:hAnsi="Sylfaen" w:cs="Sylfaen"/>
                <w:sz w:val="20"/>
                <w:lang w:val="hy-AM" w:eastAsia="x-none"/>
              </w:rPr>
              <w:t>Գնումների</w:t>
            </w:r>
            <w:r w:rsidRPr="006A6C0A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6A6C0A">
              <w:rPr>
                <w:rFonts w:ascii="Sylfaen" w:eastAsia="MS Gothic" w:hAnsi="Sylfaen" w:cs="Sylfaen"/>
                <w:sz w:val="20"/>
                <w:lang w:val="hy-AM" w:eastAsia="x-none"/>
              </w:rPr>
              <w:t>մասին</w:t>
            </w:r>
            <w:r w:rsidRPr="006A6C0A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6A6C0A">
              <w:rPr>
                <w:rFonts w:ascii="Sylfaen" w:eastAsia="MS Gothic" w:hAnsi="Sylfaen" w:cs="Sylfaen"/>
                <w:sz w:val="20"/>
                <w:lang w:val="hy-AM" w:eastAsia="x-none"/>
              </w:rPr>
              <w:t>օրենքի</w:t>
            </w:r>
            <w:r w:rsidRPr="006A6C0A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37-</w:t>
            </w:r>
            <w:r w:rsidRPr="006A6C0A">
              <w:rPr>
                <w:rFonts w:ascii="Sylfaen" w:eastAsia="MS Gothic" w:hAnsi="Sylfaen" w:cs="Sylfaen"/>
                <w:sz w:val="20"/>
                <w:lang w:val="hy-AM" w:eastAsia="x-none"/>
              </w:rPr>
              <w:t>րդ</w:t>
            </w:r>
            <w:r w:rsidRPr="006A6C0A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6A6C0A">
              <w:rPr>
                <w:rFonts w:ascii="Sylfaen" w:eastAsia="MS Gothic" w:hAnsi="Sylfaen" w:cs="Sylfaen"/>
                <w:sz w:val="20"/>
                <w:lang w:val="hy-AM" w:eastAsia="x-none"/>
              </w:rPr>
              <w:t>հոդվածի</w:t>
            </w:r>
            <w:r w:rsidRPr="006A6C0A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6A6C0A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6A6C0A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6A6C0A">
              <w:rPr>
                <w:rFonts w:ascii="Sylfaen" w:eastAsia="MS Gothic" w:hAnsi="Sylfaen" w:cs="Sylfaen"/>
                <w:sz w:val="20"/>
                <w:lang w:val="hy-AM" w:eastAsia="x-none"/>
              </w:rPr>
              <w:t>մասի</w:t>
            </w:r>
            <w:r w:rsidRPr="006A6C0A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6A6C0A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6A6C0A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6A6C0A">
              <w:rPr>
                <w:rFonts w:ascii="Sylfaen" w:eastAsia="MS Gothic" w:hAnsi="Sylfaen" w:cs="Sylfaen"/>
                <w:sz w:val="20"/>
                <w:lang w:val="hy-AM" w:eastAsia="x-none"/>
              </w:rPr>
              <w:t>ենթակետը նախահաշվային գնի գերազանցում</w:t>
            </w:r>
          </w:p>
        </w:tc>
      </w:tr>
    </w:tbl>
    <w:p w:rsidR="0071622F" w:rsidRDefault="0071622F" w:rsidP="0071622F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71622F" w:rsidRDefault="0071622F" w:rsidP="0071622F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71622F" w:rsidRDefault="0071622F" w:rsidP="0071622F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C10B62" w:rsidRDefault="00C10B62" w:rsidP="00581D5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156F8" w:rsidRPr="00FC421A" w:rsidRDefault="00F156F8" w:rsidP="00F156F8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FC421A">
        <w:rPr>
          <w:rFonts w:ascii="Sylfaen" w:hAnsi="Sylfaen" w:cs="Sylfaen"/>
          <w:sz w:val="20"/>
          <w:lang w:val="af-ZA"/>
        </w:rPr>
        <w:t>Չափաբաժին</w:t>
      </w:r>
      <w:r w:rsidR="00C10B62">
        <w:rPr>
          <w:rFonts w:ascii="Sylfaen" w:hAnsi="Sylfaen" w:cs="Sylfaen"/>
          <w:sz w:val="20"/>
          <w:lang w:val="hy-AM"/>
        </w:rPr>
        <w:t xml:space="preserve"> </w:t>
      </w:r>
      <w:r w:rsidR="00C10B62">
        <w:rPr>
          <w:rFonts w:ascii="Sylfaen" w:hAnsi="Sylfaen"/>
          <w:sz w:val="20"/>
          <w:lang w:val="hy-AM"/>
        </w:rPr>
        <w:t>7</w:t>
      </w:r>
    </w:p>
    <w:p w:rsidR="00F156F8" w:rsidRPr="00FC421A" w:rsidRDefault="00F156F8" w:rsidP="00F156F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Գնման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առարկա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է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հանդիսանում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ՀԱՎԻ ԿՐԾՔԱՄԻՍ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F156F8" w:rsidRPr="00FC421A" w:rsidTr="00F156F8">
        <w:trPr>
          <w:trHeight w:val="626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34B84" w:rsidRPr="0071622F" w:rsidTr="00785BA2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134B84" w:rsidRPr="00F156F8" w:rsidRDefault="00134B84" w:rsidP="00F156F8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134B84" w:rsidRDefault="00134B84" w:rsidP="00F156F8">
            <w:pPr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ԳՈՒԴ ՖՈՒԴ ՍՊԸ</w:t>
            </w:r>
          </w:p>
        </w:tc>
        <w:tc>
          <w:tcPr>
            <w:tcW w:w="2391" w:type="dxa"/>
            <w:shd w:val="clear" w:color="auto" w:fill="auto"/>
          </w:tcPr>
          <w:p w:rsidR="00134B84" w:rsidRPr="00BA273E" w:rsidRDefault="00134B84" w:rsidP="00F156F8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134B84" w:rsidRPr="00FC421A" w:rsidRDefault="00BA273E" w:rsidP="00F156F8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</w:tcPr>
          <w:p w:rsidR="00134B84" w:rsidRPr="00134B84" w:rsidRDefault="00134B84">
            <w:pPr>
              <w:rPr>
                <w:lang w:val="af-ZA"/>
              </w:rPr>
            </w:pPr>
            <w:r w:rsidRPr="006A6C0A">
              <w:rPr>
                <w:rFonts w:ascii="Sylfaen" w:eastAsia="MS Gothic" w:hAnsi="Sylfaen" w:cs="Sylfaen"/>
                <w:sz w:val="20"/>
                <w:lang w:val="hy-AM" w:eastAsia="x-none"/>
              </w:rPr>
              <w:t>ՀՀ</w:t>
            </w:r>
            <w:r w:rsidRPr="006A6C0A">
              <w:rPr>
                <w:rFonts w:ascii="Arial AM" w:eastAsia="MS Gothic" w:hAnsi="Arial AM" w:cs="Arial"/>
                <w:sz w:val="20"/>
                <w:lang w:val="hy-AM" w:eastAsia="x-none"/>
              </w:rPr>
              <w:t xml:space="preserve"> </w:t>
            </w:r>
            <w:r w:rsidRPr="006A6C0A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6A6C0A">
              <w:rPr>
                <w:rFonts w:ascii="Sylfaen" w:eastAsia="MS Gothic" w:hAnsi="Sylfaen" w:cs="Sylfaen"/>
                <w:sz w:val="20"/>
                <w:lang w:val="hy-AM" w:eastAsia="x-none"/>
              </w:rPr>
              <w:t>Գնումների</w:t>
            </w:r>
            <w:r w:rsidRPr="006A6C0A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6A6C0A">
              <w:rPr>
                <w:rFonts w:ascii="Sylfaen" w:eastAsia="MS Gothic" w:hAnsi="Sylfaen" w:cs="Sylfaen"/>
                <w:sz w:val="20"/>
                <w:lang w:val="hy-AM" w:eastAsia="x-none"/>
              </w:rPr>
              <w:t>մասին</w:t>
            </w:r>
            <w:r w:rsidRPr="006A6C0A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6A6C0A">
              <w:rPr>
                <w:rFonts w:ascii="Sylfaen" w:eastAsia="MS Gothic" w:hAnsi="Sylfaen" w:cs="Sylfaen"/>
                <w:sz w:val="20"/>
                <w:lang w:val="hy-AM" w:eastAsia="x-none"/>
              </w:rPr>
              <w:t>օրենքի</w:t>
            </w:r>
            <w:r w:rsidRPr="006A6C0A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37-</w:t>
            </w:r>
            <w:r w:rsidRPr="006A6C0A">
              <w:rPr>
                <w:rFonts w:ascii="Sylfaen" w:eastAsia="MS Gothic" w:hAnsi="Sylfaen" w:cs="Sylfaen"/>
                <w:sz w:val="20"/>
                <w:lang w:val="hy-AM" w:eastAsia="x-none"/>
              </w:rPr>
              <w:t>րդ</w:t>
            </w:r>
            <w:r w:rsidRPr="006A6C0A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6A6C0A">
              <w:rPr>
                <w:rFonts w:ascii="Sylfaen" w:eastAsia="MS Gothic" w:hAnsi="Sylfaen" w:cs="Sylfaen"/>
                <w:sz w:val="20"/>
                <w:lang w:val="hy-AM" w:eastAsia="x-none"/>
              </w:rPr>
              <w:t>հոդվածի</w:t>
            </w:r>
            <w:r w:rsidRPr="006A6C0A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6A6C0A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6A6C0A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6A6C0A">
              <w:rPr>
                <w:rFonts w:ascii="Sylfaen" w:eastAsia="MS Gothic" w:hAnsi="Sylfaen" w:cs="Sylfaen"/>
                <w:sz w:val="20"/>
                <w:lang w:val="hy-AM" w:eastAsia="x-none"/>
              </w:rPr>
              <w:t>մասի</w:t>
            </w:r>
            <w:r w:rsidRPr="006A6C0A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6A6C0A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6A6C0A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6A6C0A">
              <w:rPr>
                <w:rFonts w:ascii="Sylfaen" w:eastAsia="MS Gothic" w:hAnsi="Sylfaen" w:cs="Sylfaen"/>
                <w:sz w:val="20"/>
                <w:lang w:val="hy-AM" w:eastAsia="x-none"/>
              </w:rPr>
              <w:t>ենթակետը նախահաշվային գնի գերազանցում</w:t>
            </w:r>
          </w:p>
        </w:tc>
      </w:tr>
    </w:tbl>
    <w:p w:rsidR="00C10B62" w:rsidRDefault="00C10B62" w:rsidP="00DC6C95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134B84" w:rsidRDefault="00134B84" w:rsidP="000A56F9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A56F9" w:rsidRDefault="000A56F9" w:rsidP="000A56F9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A56F9" w:rsidRPr="000A56F9" w:rsidRDefault="000A56F9" w:rsidP="000A56F9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="002A56AE">
        <w:rPr>
          <w:rFonts w:ascii="Sylfaen" w:hAnsi="Sylfaen"/>
          <w:sz w:val="20"/>
          <w:lang w:val="hy-AM"/>
        </w:rPr>
        <w:t>11</w:t>
      </w:r>
    </w:p>
    <w:p w:rsidR="000A56F9" w:rsidRPr="000A56F9" w:rsidRDefault="000A56F9" w:rsidP="000A56F9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Գնման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առարկա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է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հանդիսանում</w:t>
      </w:r>
      <w:r w:rsidRPr="000A56F9">
        <w:rPr>
          <w:rFonts w:ascii="Sylfaen" w:hAnsi="Sylfaen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կաղամբ մաքրած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0A56F9" w:rsidRPr="000A56F9" w:rsidTr="000A56F9">
        <w:trPr>
          <w:trHeight w:val="626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0A56F9" w:rsidRPr="000A56F9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0A56F9" w:rsidRPr="000A56F9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0A56F9" w:rsidRPr="000A56F9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0A56F9" w:rsidRPr="000A56F9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0A56F9" w:rsidRPr="000A56F9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0A56F9" w:rsidRPr="000A56F9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A56F9" w:rsidRPr="000A56F9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0A56F9" w:rsidRPr="000A56F9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907A5" w:rsidRPr="00C10B62" w:rsidTr="000A56F9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3907A5" w:rsidRPr="000A56F9" w:rsidRDefault="003907A5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3907A5" w:rsidRPr="00FC421A" w:rsidRDefault="002A56AE" w:rsidP="00CA5967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Գագ Մարկ ՍՊԸ</w:t>
            </w:r>
          </w:p>
        </w:tc>
        <w:tc>
          <w:tcPr>
            <w:tcW w:w="2391" w:type="dxa"/>
            <w:shd w:val="clear" w:color="auto" w:fill="auto"/>
          </w:tcPr>
          <w:p w:rsidR="003907A5" w:rsidRPr="00FC421A" w:rsidRDefault="002A56AE" w:rsidP="00CA5967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0A56F9" w:rsidRPr="000A56F9" w:rsidRDefault="000A56F9" w:rsidP="000A56F9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2A56AE" w:rsidRPr="0071622F" w:rsidTr="007B222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A56AE" w:rsidRPr="00FC421A" w:rsidRDefault="002A56AE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2A56AE" w:rsidRPr="00FC421A" w:rsidRDefault="002A56AE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A56AE" w:rsidRPr="00FC421A" w:rsidRDefault="002A56AE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lastRenderedPageBreak/>
              <w:t>համար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A56AE" w:rsidRPr="00FC421A" w:rsidRDefault="002A56AE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2A56AE" w:rsidRPr="00FC421A" w:rsidRDefault="002A56AE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2A56AE" w:rsidRPr="00FC421A" w:rsidTr="007B222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A56AE" w:rsidRPr="00FC421A" w:rsidRDefault="002A56AE" w:rsidP="007B2221">
            <w:pPr>
              <w:rPr>
                <w:rFonts w:ascii="Arial AM" w:hAnsi="Arial AM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lastRenderedPageBreak/>
              <w:t>1</w:t>
            </w:r>
          </w:p>
        </w:tc>
        <w:tc>
          <w:tcPr>
            <w:tcW w:w="2270" w:type="dxa"/>
            <w:shd w:val="clear" w:color="auto" w:fill="auto"/>
          </w:tcPr>
          <w:p w:rsidR="002A56AE" w:rsidRPr="00FC421A" w:rsidRDefault="002A56AE" w:rsidP="007B2221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Գագ Մարկ ՍՊԸ</w:t>
            </w:r>
          </w:p>
        </w:tc>
        <w:tc>
          <w:tcPr>
            <w:tcW w:w="1435" w:type="dxa"/>
            <w:shd w:val="clear" w:color="auto" w:fill="auto"/>
          </w:tcPr>
          <w:p w:rsidR="002A56AE" w:rsidRPr="00FC421A" w:rsidRDefault="002A56AE" w:rsidP="007B2221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2A56AE" w:rsidRPr="00FC421A" w:rsidRDefault="002A56AE" w:rsidP="007B2221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149,167</w:t>
            </w:r>
          </w:p>
        </w:tc>
      </w:tr>
    </w:tbl>
    <w:p w:rsidR="000A56F9" w:rsidRDefault="000A56F9" w:rsidP="00386D8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A56F9" w:rsidRPr="000A56F9" w:rsidRDefault="000A56F9" w:rsidP="000A56F9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Pr="000A56F9">
        <w:rPr>
          <w:rFonts w:ascii="Arial AM" w:hAnsi="Arial AM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39</w:t>
      </w:r>
    </w:p>
    <w:p w:rsidR="000A56F9" w:rsidRPr="000A56F9" w:rsidRDefault="000A56F9" w:rsidP="000A56F9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Գնման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առարկա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է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հանդիսանում</w:t>
      </w:r>
      <w:r w:rsidRPr="000A56F9">
        <w:rPr>
          <w:rFonts w:ascii="Sylfaen" w:hAnsi="Sylfaen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Բազուկ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0A56F9" w:rsidRPr="000A56F9" w:rsidTr="002A56AE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0A56F9" w:rsidRPr="000A56F9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0A56F9" w:rsidRPr="000A56F9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0A56F9" w:rsidRPr="000A56F9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0A56F9" w:rsidRPr="000A56F9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0A56F9" w:rsidRPr="000A56F9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0A56F9" w:rsidRPr="000A56F9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A56F9" w:rsidRPr="000A56F9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0A56F9" w:rsidRPr="000A56F9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907A5" w:rsidRPr="00C10B62" w:rsidTr="002A56AE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3907A5" w:rsidRPr="000A56F9" w:rsidRDefault="003907A5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3907A5" w:rsidRPr="00FC421A" w:rsidRDefault="002A56AE" w:rsidP="00CA5967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Գագ Մարկ ՍՊԸ</w:t>
            </w:r>
          </w:p>
        </w:tc>
        <w:tc>
          <w:tcPr>
            <w:tcW w:w="2391" w:type="dxa"/>
            <w:shd w:val="clear" w:color="auto" w:fill="auto"/>
          </w:tcPr>
          <w:p w:rsidR="003907A5" w:rsidRPr="00FC421A" w:rsidRDefault="002A56AE" w:rsidP="00CA5967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0A56F9" w:rsidRDefault="000A56F9" w:rsidP="000A56F9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2A56AE" w:rsidRPr="0071622F" w:rsidTr="007B222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A56AE" w:rsidRPr="00FC421A" w:rsidRDefault="002A56AE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2A56AE" w:rsidRPr="00FC421A" w:rsidRDefault="002A56AE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A56AE" w:rsidRPr="00FC421A" w:rsidRDefault="002A56AE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A56AE" w:rsidRPr="00FC421A" w:rsidRDefault="002A56AE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2A56AE" w:rsidRPr="00FC421A" w:rsidRDefault="002A56AE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2A56AE" w:rsidRPr="00FC421A" w:rsidTr="007B222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A56AE" w:rsidRPr="00FC421A" w:rsidRDefault="002A56AE" w:rsidP="007B2221">
            <w:pPr>
              <w:rPr>
                <w:rFonts w:ascii="Arial AM" w:hAnsi="Arial AM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2A56AE" w:rsidRPr="00FC421A" w:rsidRDefault="002A56AE" w:rsidP="007B2221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Գագ Մարկ ՍՊԸ</w:t>
            </w:r>
          </w:p>
        </w:tc>
        <w:tc>
          <w:tcPr>
            <w:tcW w:w="1435" w:type="dxa"/>
            <w:shd w:val="clear" w:color="auto" w:fill="auto"/>
          </w:tcPr>
          <w:p w:rsidR="002A56AE" w:rsidRPr="00FC421A" w:rsidRDefault="002A56AE" w:rsidP="007B2221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2A56AE" w:rsidRPr="00FC421A" w:rsidRDefault="00755C56" w:rsidP="007B2221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11,666</w:t>
            </w:r>
          </w:p>
        </w:tc>
      </w:tr>
    </w:tbl>
    <w:p w:rsidR="002A56AE" w:rsidRPr="000A56F9" w:rsidRDefault="002A56AE" w:rsidP="000A56F9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A56F9" w:rsidRDefault="000A56F9" w:rsidP="00386D8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A56F9" w:rsidRPr="000A56F9" w:rsidRDefault="000A56F9" w:rsidP="000A56F9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Pr="000A56F9">
        <w:rPr>
          <w:rFonts w:ascii="Arial AM" w:hAnsi="Arial AM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40</w:t>
      </w:r>
    </w:p>
    <w:p w:rsidR="000A56F9" w:rsidRPr="00FC421A" w:rsidRDefault="000A56F9" w:rsidP="000A56F9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նման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առարկա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է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հանդիսանում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 xml:space="preserve">  Գազար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2A56AE" w:rsidRPr="000A56F9" w:rsidTr="002A56AE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2A56AE" w:rsidRPr="000A56F9" w:rsidRDefault="002A56AE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2A56AE" w:rsidRPr="000A56F9" w:rsidRDefault="002A56AE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2A56AE" w:rsidRPr="000A56F9" w:rsidRDefault="002A56AE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2A56AE" w:rsidRPr="000A56F9" w:rsidRDefault="002A56AE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2A56AE" w:rsidRPr="000A56F9" w:rsidRDefault="002A56AE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2A56AE" w:rsidRPr="000A56F9" w:rsidRDefault="002A56AE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2A56AE" w:rsidRPr="000A56F9" w:rsidRDefault="002A56AE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2A56AE" w:rsidRPr="000A56F9" w:rsidRDefault="002A56AE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A56AE" w:rsidRPr="00C10B62" w:rsidTr="002A56AE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2A56AE" w:rsidRPr="000A56F9" w:rsidRDefault="002A56AE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2A56AE" w:rsidRPr="00FC421A" w:rsidRDefault="002A56AE" w:rsidP="007B2221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Գագ Մարկ ՍՊԸ</w:t>
            </w:r>
          </w:p>
        </w:tc>
        <w:tc>
          <w:tcPr>
            <w:tcW w:w="2391" w:type="dxa"/>
            <w:shd w:val="clear" w:color="auto" w:fill="auto"/>
          </w:tcPr>
          <w:p w:rsidR="002A56AE" w:rsidRPr="00FC421A" w:rsidRDefault="002A56AE" w:rsidP="007B2221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2A56AE" w:rsidRPr="00FC421A" w:rsidRDefault="002A56AE" w:rsidP="007B2221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2A56AE" w:rsidRPr="00FC421A" w:rsidRDefault="002A56AE" w:rsidP="007B2221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0A56F9" w:rsidRDefault="000A56F9" w:rsidP="00386D8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2A56AE" w:rsidRPr="0071622F" w:rsidTr="007B222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A56AE" w:rsidRPr="00FC421A" w:rsidRDefault="002A56AE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2A56AE" w:rsidRPr="00FC421A" w:rsidRDefault="002A56AE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A56AE" w:rsidRPr="00FC421A" w:rsidRDefault="002A56AE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lastRenderedPageBreak/>
              <w:t>համար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A56AE" w:rsidRPr="00FC421A" w:rsidRDefault="002A56AE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2A56AE" w:rsidRPr="00FC421A" w:rsidRDefault="002A56AE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2A56AE" w:rsidRPr="00FC421A" w:rsidTr="007B222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A56AE" w:rsidRPr="00FC421A" w:rsidRDefault="002A56AE" w:rsidP="007B2221">
            <w:pPr>
              <w:rPr>
                <w:rFonts w:ascii="Arial AM" w:hAnsi="Arial AM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lastRenderedPageBreak/>
              <w:t>1</w:t>
            </w:r>
          </w:p>
        </w:tc>
        <w:tc>
          <w:tcPr>
            <w:tcW w:w="2270" w:type="dxa"/>
            <w:shd w:val="clear" w:color="auto" w:fill="auto"/>
          </w:tcPr>
          <w:p w:rsidR="002A56AE" w:rsidRPr="00FC421A" w:rsidRDefault="002A56AE" w:rsidP="007B2221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Գագ Մարկ ՍՊԸ</w:t>
            </w:r>
          </w:p>
        </w:tc>
        <w:tc>
          <w:tcPr>
            <w:tcW w:w="1435" w:type="dxa"/>
            <w:shd w:val="clear" w:color="auto" w:fill="auto"/>
          </w:tcPr>
          <w:p w:rsidR="002A56AE" w:rsidRPr="00FC421A" w:rsidRDefault="002A56AE" w:rsidP="007B2221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2A56AE" w:rsidRPr="00FC421A" w:rsidRDefault="00755C56" w:rsidP="007B2221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29,167</w:t>
            </w:r>
          </w:p>
        </w:tc>
      </w:tr>
    </w:tbl>
    <w:p w:rsidR="000A56F9" w:rsidRPr="00832040" w:rsidRDefault="000A56F9" w:rsidP="000A56F9">
      <w:pPr>
        <w:spacing w:after="240" w:line="360" w:lineRule="auto"/>
        <w:ind w:firstLine="709"/>
        <w:jc w:val="both"/>
        <w:rPr>
          <w:rFonts w:ascii="Arial AM" w:hAnsi="Arial AM"/>
          <w:sz w:val="20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="00755C56">
        <w:rPr>
          <w:rFonts w:ascii="Sylfaen" w:hAnsi="Sylfaen"/>
          <w:sz w:val="20"/>
          <w:lang w:val="hy-AM"/>
        </w:rPr>
        <w:t>14</w:t>
      </w:r>
    </w:p>
    <w:p w:rsidR="000A56F9" w:rsidRPr="000A56F9" w:rsidRDefault="000A56F9" w:rsidP="000A56F9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Գնման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առարկա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է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Sylfaen" w:hAnsi="Sylfaen" w:cs="Sylfaen"/>
          <w:sz w:val="20"/>
          <w:lang w:val="hy-AM"/>
        </w:rPr>
        <w:t>Վարունգ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755C56" w:rsidRPr="000A56F9" w:rsidTr="007B2221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755C56" w:rsidRPr="000A56F9" w:rsidRDefault="00755C56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755C56" w:rsidRPr="000A56F9" w:rsidRDefault="00755C56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755C56" w:rsidRPr="000A56F9" w:rsidRDefault="00755C56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755C56" w:rsidRPr="000A56F9" w:rsidRDefault="00755C56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755C56" w:rsidRPr="000A56F9" w:rsidRDefault="00755C56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755C56" w:rsidRPr="000A56F9" w:rsidRDefault="00755C56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755C56" w:rsidRPr="000A56F9" w:rsidRDefault="00755C56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755C56" w:rsidRPr="000A56F9" w:rsidRDefault="00755C56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55C56" w:rsidRPr="00C10B62" w:rsidTr="007B2221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755C56" w:rsidRPr="000A56F9" w:rsidRDefault="00755C56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755C56" w:rsidRPr="00FC421A" w:rsidRDefault="00755C56" w:rsidP="007B2221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Գագ Մարկ ՍՊԸ</w:t>
            </w:r>
          </w:p>
        </w:tc>
        <w:tc>
          <w:tcPr>
            <w:tcW w:w="2391" w:type="dxa"/>
            <w:shd w:val="clear" w:color="auto" w:fill="auto"/>
          </w:tcPr>
          <w:p w:rsidR="00755C56" w:rsidRPr="00FC421A" w:rsidRDefault="00755C56" w:rsidP="007B2221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755C56" w:rsidRPr="00FC421A" w:rsidRDefault="00755C56" w:rsidP="007B2221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755C56" w:rsidRPr="00FC421A" w:rsidRDefault="00755C56" w:rsidP="007B2221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755C56" w:rsidRDefault="00755C56" w:rsidP="00755C56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755C56" w:rsidRPr="0071622F" w:rsidTr="007B222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55C56" w:rsidRPr="00FC421A" w:rsidRDefault="00755C56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755C56" w:rsidRPr="00FC421A" w:rsidRDefault="00755C56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55C56" w:rsidRPr="00FC421A" w:rsidRDefault="00755C56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55C56" w:rsidRPr="00FC421A" w:rsidRDefault="00755C56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755C56" w:rsidRPr="00FC421A" w:rsidRDefault="00755C56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755C56" w:rsidRPr="00FC421A" w:rsidTr="007B222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55C56" w:rsidRPr="00FC421A" w:rsidRDefault="00755C56" w:rsidP="007B2221">
            <w:pPr>
              <w:rPr>
                <w:rFonts w:ascii="Arial AM" w:hAnsi="Arial AM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755C56" w:rsidRPr="00FC421A" w:rsidRDefault="00755C56" w:rsidP="007B2221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Գագ Մարկ ՍՊԸ</w:t>
            </w:r>
          </w:p>
        </w:tc>
        <w:tc>
          <w:tcPr>
            <w:tcW w:w="1435" w:type="dxa"/>
            <w:shd w:val="clear" w:color="auto" w:fill="auto"/>
          </w:tcPr>
          <w:p w:rsidR="00755C56" w:rsidRPr="00FC421A" w:rsidRDefault="00755C56" w:rsidP="007B2221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755C56" w:rsidRPr="00FC421A" w:rsidRDefault="00755C56" w:rsidP="007B2221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86,666</w:t>
            </w:r>
          </w:p>
        </w:tc>
      </w:tr>
    </w:tbl>
    <w:p w:rsidR="000A56F9" w:rsidRDefault="000A56F9" w:rsidP="00386D8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A56F9" w:rsidRPr="00832040" w:rsidRDefault="000A56F9" w:rsidP="000A56F9">
      <w:pPr>
        <w:spacing w:after="240" w:line="360" w:lineRule="auto"/>
        <w:ind w:firstLine="709"/>
        <w:jc w:val="both"/>
        <w:rPr>
          <w:rFonts w:ascii="Arial AM" w:hAnsi="Arial AM"/>
          <w:sz w:val="20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="00832040">
        <w:rPr>
          <w:rFonts w:ascii="Sylfaen" w:hAnsi="Sylfaen"/>
          <w:sz w:val="20"/>
        </w:rPr>
        <w:t>15</w:t>
      </w:r>
    </w:p>
    <w:p w:rsidR="000A56F9" w:rsidRPr="000A56F9" w:rsidRDefault="000A56F9" w:rsidP="000A56F9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Գնման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առարկա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է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հանդիսանում</w:t>
      </w:r>
      <w:r w:rsidRPr="000A56F9">
        <w:rPr>
          <w:rFonts w:ascii="Sylfaen" w:hAnsi="Sylfaen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լոլիկ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832040" w:rsidRPr="000A56F9" w:rsidTr="007B2221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832040" w:rsidRPr="000A56F9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832040" w:rsidRPr="000A56F9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832040" w:rsidRPr="000A56F9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832040" w:rsidRPr="000A56F9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832040" w:rsidRPr="000A56F9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832040" w:rsidRPr="000A56F9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832040" w:rsidRPr="000A56F9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832040" w:rsidRPr="000A56F9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32040" w:rsidRPr="00C10B62" w:rsidTr="007B2221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832040" w:rsidRPr="000A56F9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832040" w:rsidRPr="00FC421A" w:rsidRDefault="00832040" w:rsidP="007B2221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Գագ Մարկ ՍՊԸ</w:t>
            </w:r>
          </w:p>
        </w:tc>
        <w:tc>
          <w:tcPr>
            <w:tcW w:w="2391" w:type="dxa"/>
            <w:shd w:val="clear" w:color="auto" w:fill="auto"/>
          </w:tcPr>
          <w:p w:rsidR="00832040" w:rsidRPr="00FC421A" w:rsidRDefault="00832040" w:rsidP="007B2221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832040" w:rsidRPr="00FC421A" w:rsidRDefault="00832040" w:rsidP="007B2221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832040" w:rsidRPr="00FC421A" w:rsidRDefault="00832040" w:rsidP="007B2221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832040" w:rsidRDefault="00832040" w:rsidP="00832040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832040" w:rsidRPr="0071622F" w:rsidTr="007B222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32040" w:rsidRPr="00FC421A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832040" w:rsidRPr="00FC421A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32040" w:rsidRPr="00FC421A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32040" w:rsidRPr="00FC421A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832040" w:rsidRPr="00FC421A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832040" w:rsidRPr="00FC421A" w:rsidTr="007B222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32040" w:rsidRPr="00FC421A" w:rsidRDefault="00832040" w:rsidP="007B2221">
            <w:pPr>
              <w:rPr>
                <w:rFonts w:ascii="Arial AM" w:hAnsi="Arial AM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832040" w:rsidRPr="00FC421A" w:rsidRDefault="00832040" w:rsidP="007B2221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Գագ Մարկ ՍՊԸ</w:t>
            </w:r>
          </w:p>
        </w:tc>
        <w:tc>
          <w:tcPr>
            <w:tcW w:w="1435" w:type="dxa"/>
            <w:shd w:val="clear" w:color="auto" w:fill="auto"/>
          </w:tcPr>
          <w:p w:rsidR="00832040" w:rsidRPr="00FC421A" w:rsidRDefault="00832040" w:rsidP="007B2221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832040" w:rsidRPr="00832040" w:rsidRDefault="00832040" w:rsidP="007B2221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</w:rPr>
            </w:pPr>
            <w:r>
              <w:rPr>
                <w:rFonts w:ascii="Sylfaen" w:hAnsi="Sylfaen" w:cs="Sylfaen"/>
                <w:b/>
                <w:szCs w:val="22"/>
              </w:rPr>
              <w:t>132.5</w:t>
            </w:r>
          </w:p>
        </w:tc>
      </w:tr>
    </w:tbl>
    <w:p w:rsidR="000A56F9" w:rsidRDefault="000A56F9" w:rsidP="00386D8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A56F9" w:rsidRPr="00832040" w:rsidRDefault="000A56F9" w:rsidP="000A56F9">
      <w:pPr>
        <w:spacing w:after="240" w:line="360" w:lineRule="auto"/>
        <w:ind w:firstLine="709"/>
        <w:jc w:val="both"/>
        <w:rPr>
          <w:rFonts w:ascii="Arial AM" w:hAnsi="Arial AM"/>
          <w:sz w:val="20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="00832040">
        <w:rPr>
          <w:rFonts w:ascii="Sylfaen" w:hAnsi="Sylfaen"/>
          <w:sz w:val="20"/>
        </w:rPr>
        <w:t>16</w:t>
      </w:r>
    </w:p>
    <w:p w:rsidR="000A56F9" w:rsidRPr="000A56F9" w:rsidRDefault="000A56F9" w:rsidP="000A56F9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Գնման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առարկա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է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Sylfaen" w:hAnsi="Sylfaen" w:cs="Sylfaen"/>
          <w:sz w:val="20"/>
          <w:lang w:val="hy-AM"/>
        </w:rPr>
        <w:t>Կանաչ լոբի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832040" w:rsidRPr="000A56F9" w:rsidTr="007B2221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832040" w:rsidRPr="000A56F9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832040" w:rsidRPr="000A56F9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832040" w:rsidRPr="000A56F9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832040" w:rsidRPr="000A56F9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832040" w:rsidRPr="000A56F9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832040" w:rsidRPr="000A56F9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832040" w:rsidRPr="000A56F9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832040" w:rsidRPr="000A56F9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32040" w:rsidRPr="00C10B62" w:rsidTr="007B2221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832040" w:rsidRPr="000A56F9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832040" w:rsidRPr="00FC421A" w:rsidRDefault="00832040" w:rsidP="007B2221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Գագ Մարկ ՍՊԸ</w:t>
            </w:r>
          </w:p>
        </w:tc>
        <w:tc>
          <w:tcPr>
            <w:tcW w:w="2391" w:type="dxa"/>
            <w:shd w:val="clear" w:color="auto" w:fill="auto"/>
          </w:tcPr>
          <w:p w:rsidR="00832040" w:rsidRPr="00FC421A" w:rsidRDefault="00832040" w:rsidP="007B2221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832040" w:rsidRPr="00FC421A" w:rsidRDefault="00832040" w:rsidP="007B2221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832040" w:rsidRPr="00FC421A" w:rsidRDefault="00832040" w:rsidP="007B2221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832040" w:rsidRDefault="00832040" w:rsidP="00832040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832040" w:rsidRPr="0071622F" w:rsidTr="007B222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32040" w:rsidRPr="00FC421A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832040" w:rsidRPr="00FC421A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32040" w:rsidRPr="00FC421A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32040" w:rsidRPr="00FC421A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832040" w:rsidRPr="00FC421A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832040" w:rsidRPr="00FC421A" w:rsidTr="007B222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32040" w:rsidRPr="00FC421A" w:rsidRDefault="00832040" w:rsidP="007B2221">
            <w:pPr>
              <w:rPr>
                <w:rFonts w:ascii="Arial AM" w:hAnsi="Arial AM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832040" w:rsidRPr="00FC421A" w:rsidRDefault="00832040" w:rsidP="007B2221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Գագ Մարկ ՍՊԸ</w:t>
            </w:r>
          </w:p>
        </w:tc>
        <w:tc>
          <w:tcPr>
            <w:tcW w:w="1435" w:type="dxa"/>
            <w:shd w:val="clear" w:color="auto" w:fill="auto"/>
          </w:tcPr>
          <w:p w:rsidR="00832040" w:rsidRPr="00FC421A" w:rsidRDefault="00832040" w:rsidP="007B2221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832040" w:rsidRPr="00832040" w:rsidRDefault="00832040" w:rsidP="007B2221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</w:rPr>
            </w:pPr>
            <w:r>
              <w:rPr>
                <w:rFonts w:ascii="Sylfaen" w:hAnsi="Sylfaen" w:cs="Sylfaen"/>
                <w:b/>
                <w:szCs w:val="22"/>
              </w:rPr>
              <w:t>74.166</w:t>
            </w:r>
          </w:p>
        </w:tc>
      </w:tr>
    </w:tbl>
    <w:p w:rsidR="00832040" w:rsidRDefault="00832040" w:rsidP="000A56F9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832040" w:rsidRDefault="00832040" w:rsidP="000A56F9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A56F9" w:rsidRPr="00832040" w:rsidRDefault="000A56F9" w:rsidP="000A56F9">
      <w:pPr>
        <w:spacing w:after="240" w:line="360" w:lineRule="auto"/>
        <w:ind w:firstLine="709"/>
        <w:jc w:val="both"/>
        <w:rPr>
          <w:rFonts w:ascii="Arial AM" w:hAnsi="Arial AM"/>
          <w:sz w:val="20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="00832040">
        <w:rPr>
          <w:rFonts w:ascii="Sylfaen" w:hAnsi="Sylfaen"/>
          <w:sz w:val="20"/>
        </w:rPr>
        <w:t>17</w:t>
      </w:r>
    </w:p>
    <w:p w:rsidR="000A56F9" w:rsidRPr="000A56F9" w:rsidRDefault="000A56F9" w:rsidP="000A56F9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Գնման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առարկա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է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հանդիսանում</w:t>
      </w:r>
      <w:r w:rsidRPr="000A56F9">
        <w:rPr>
          <w:rFonts w:ascii="Sylfaen" w:hAnsi="Sylfaen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Կանաչի խառը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832040" w:rsidRPr="000A56F9" w:rsidTr="007B2221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832040" w:rsidRPr="000A56F9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832040" w:rsidRPr="000A56F9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832040" w:rsidRPr="000A56F9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832040" w:rsidRPr="000A56F9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832040" w:rsidRPr="000A56F9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832040" w:rsidRPr="000A56F9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832040" w:rsidRPr="000A56F9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832040" w:rsidRPr="000A56F9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32040" w:rsidRPr="00C10B62" w:rsidTr="007B2221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832040" w:rsidRPr="000A56F9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832040" w:rsidRPr="00FC421A" w:rsidRDefault="00832040" w:rsidP="007B2221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Գագ Մարկ ՍՊԸ</w:t>
            </w:r>
          </w:p>
        </w:tc>
        <w:tc>
          <w:tcPr>
            <w:tcW w:w="2391" w:type="dxa"/>
            <w:shd w:val="clear" w:color="auto" w:fill="auto"/>
          </w:tcPr>
          <w:p w:rsidR="00832040" w:rsidRPr="00FC421A" w:rsidRDefault="00832040" w:rsidP="007B2221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832040" w:rsidRPr="00FC421A" w:rsidRDefault="00832040" w:rsidP="007B2221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832040" w:rsidRPr="00FC421A" w:rsidRDefault="00832040" w:rsidP="007B2221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832040" w:rsidRDefault="00832040" w:rsidP="00832040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832040" w:rsidRPr="0071622F" w:rsidTr="007B222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32040" w:rsidRPr="00FC421A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832040" w:rsidRPr="00FC421A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32040" w:rsidRPr="00FC421A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32040" w:rsidRPr="00FC421A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832040" w:rsidRPr="00FC421A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832040" w:rsidRPr="00FC421A" w:rsidTr="007B222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32040" w:rsidRPr="00FC421A" w:rsidRDefault="00832040" w:rsidP="007B2221">
            <w:pPr>
              <w:rPr>
                <w:rFonts w:ascii="Arial AM" w:hAnsi="Arial AM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832040" w:rsidRPr="00FC421A" w:rsidRDefault="00832040" w:rsidP="007B2221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Գագ Մարկ ՍՊԸ</w:t>
            </w:r>
          </w:p>
        </w:tc>
        <w:tc>
          <w:tcPr>
            <w:tcW w:w="1435" w:type="dxa"/>
            <w:shd w:val="clear" w:color="auto" w:fill="auto"/>
          </w:tcPr>
          <w:p w:rsidR="00832040" w:rsidRPr="00FC421A" w:rsidRDefault="00832040" w:rsidP="007B2221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832040" w:rsidRPr="00832040" w:rsidRDefault="00832040" w:rsidP="007B2221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</w:rPr>
            </w:pPr>
            <w:r>
              <w:rPr>
                <w:rFonts w:ascii="Sylfaen" w:hAnsi="Sylfaen" w:cs="Sylfaen"/>
                <w:b/>
                <w:szCs w:val="22"/>
              </w:rPr>
              <w:t>62.5</w:t>
            </w:r>
          </w:p>
        </w:tc>
      </w:tr>
    </w:tbl>
    <w:p w:rsidR="000A56F9" w:rsidRPr="00832040" w:rsidRDefault="000A56F9" w:rsidP="000A56F9">
      <w:pPr>
        <w:spacing w:after="240" w:line="360" w:lineRule="auto"/>
        <w:ind w:firstLine="709"/>
        <w:jc w:val="both"/>
        <w:rPr>
          <w:rFonts w:ascii="Arial AM" w:hAnsi="Arial AM"/>
          <w:sz w:val="20"/>
        </w:rPr>
      </w:pPr>
      <w:r w:rsidRPr="000A56F9">
        <w:rPr>
          <w:rFonts w:ascii="Sylfaen" w:hAnsi="Sylfaen" w:cs="Sylfaen"/>
          <w:sz w:val="20"/>
          <w:lang w:val="af-ZA"/>
        </w:rPr>
        <w:lastRenderedPageBreak/>
        <w:t>Չափաբաժին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="00832040">
        <w:rPr>
          <w:rFonts w:ascii="Sylfaen" w:hAnsi="Sylfaen"/>
          <w:sz w:val="20"/>
        </w:rPr>
        <w:t>18</w:t>
      </w:r>
    </w:p>
    <w:p w:rsidR="000A56F9" w:rsidRPr="000A56F9" w:rsidRDefault="000A56F9" w:rsidP="000A56F9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Գնման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առարկա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է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հանդիսանում</w:t>
      </w:r>
      <w:r w:rsidRPr="000A56F9">
        <w:rPr>
          <w:rFonts w:ascii="Sylfaen" w:hAnsi="Sylfaen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Հազար մառոլ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832040" w:rsidRPr="000A56F9" w:rsidTr="007B2221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832040" w:rsidRPr="000A56F9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832040" w:rsidRPr="000A56F9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832040" w:rsidRPr="000A56F9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832040" w:rsidRPr="000A56F9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832040" w:rsidRPr="000A56F9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832040" w:rsidRPr="000A56F9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832040" w:rsidRPr="000A56F9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832040" w:rsidRPr="000A56F9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32040" w:rsidRPr="00C10B62" w:rsidTr="007B2221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832040" w:rsidRPr="000A56F9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832040" w:rsidRPr="00FC421A" w:rsidRDefault="00832040" w:rsidP="007B2221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Գագ Մարկ ՍՊԸ</w:t>
            </w:r>
          </w:p>
        </w:tc>
        <w:tc>
          <w:tcPr>
            <w:tcW w:w="2391" w:type="dxa"/>
            <w:shd w:val="clear" w:color="auto" w:fill="auto"/>
          </w:tcPr>
          <w:p w:rsidR="00832040" w:rsidRPr="00FC421A" w:rsidRDefault="00832040" w:rsidP="007B2221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832040" w:rsidRPr="00FC421A" w:rsidRDefault="00832040" w:rsidP="007B2221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832040" w:rsidRPr="00FC421A" w:rsidRDefault="00832040" w:rsidP="007B2221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832040" w:rsidRDefault="00832040" w:rsidP="00832040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832040" w:rsidRPr="0071622F" w:rsidTr="007B222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32040" w:rsidRPr="00FC421A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832040" w:rsidRPr="00FC421A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32040" w:rsidRPr="00FC421A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32040" w:rsidRPr="00FC421A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832040" w:rsidRPr="00FC421A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832040" w:rsidRPr="00FC421A" w:rsidTr="007B222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32040" w:rsidRPr="00FC421A" w:rsidRDefault="00832040" w:rsidP="007B2221">
            <w:pPr>
              <w:rPr>
                <w:rFonts w:ascii="Arial AM" w:hAnsi="Arial AM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832040" w:rsidRPr="00FC421A" w:rsidRDefault="00832040" w:rsidP="007B2221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Գագ Մարկ ՍՊԸ</w:t>
            </w:r>
          </w:p>
        </w:tc>
        <w:tc>
          <w:tcPr>
            <w:tcW w:w="1435" w:type="dxa"/>
            <w:shd w:val="clear" w:color="auto" w:fill="auto"/>
          </w:tcPr>
          <w:p w:rsidR="00832040" w:rsidRPr="00FC421A" w:rsidRDefault="00832040" w:rsidP="007B2221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832040" w:rsidRPr="00832040" w:rsidRDefault="00832040" w:rsidP="007B2221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</w:rPr>
            </w:pPr>
            <w:r>
              <w:rPr>
                <w:rFonts w:ascii="Sylfaen" w:hAnsi="Sylfaen" w:cs="Sylfaen"/>
                <w:b/>
                <w:szCs w:val="22"/>
              </w:rPr>
              <w:t>140.833</w:t>
            </w:r>
          </w:p>
        </w:tc>
      </w:tr>
    </w:tbl>
    <w:p w:rsidR="000A56F9" w:rsidRDefault="000A56F9" w:rsidP="00386D8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A56F9" w:rsidRPr="00832040" w:rsidRDefault="000A56F9" w:rsidP="000A56F9">
      <w:pPr>
        <w:spacing w:after="240" w:line="360" w:lineRule="auto"/>
        <w:ind w:firstLine="709"/>
        <w:jc w:val="both"/>
        <w:rPr>
          <w:rFonts w:ascii="Arial AM" w:hAnsi="Arial AM"/>
          <w:sz w:val="20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="00832040">
        <w:rPr>
          <w:rFonts w:ascii="Sylfaen" w:hAnsi="Sylfaen"/>
          <w:sz w:val="20"/>
        </w:rPr>
        <w:t>19</w:t>
      </w:r>
    </w:p>
    <w:p w:rsidR="000A56F9" w:rsidRPr="000A56F9" w:rsidRDefault="000A56F9" w:rsidP="000A56F9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Գնման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առարկա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է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հանդիսանում</w:t>
      </w:r>
      <w:r w:rsidRPr="000A56F9">
        <w:rPr>
          <w:rFonts w:ascii="Sylfaen" w:hAnsi="Sylfaen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Թարմ պղպեղ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832040" w:rsidRPr="000A56F9" w:rsidTr="007B2221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832040" w:rsidRPr="000A56F9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832040" w:rsidRPr="000A56F9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832040" w:rsidRPr="000A56F9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832040" w:rsidRPr="000A56F9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832040" w:rsidRPr="000A56F9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832040" w:rsidRPr="000A56F9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832040" w:rsidRPr="000A56F9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832040" w:rsidRPr="000A56F9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32040" w:rsidRPr="00C10B62" w:rsidTr="007B2221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832040" w:rsidRPr="000A56F9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832040" w:rsidRPr="00FC421A" w:rsidRDefault="00832040" w:rsidP="007B2221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Գագ Մարկ ՍՊԸ</w:t>
            </w:r>
          </w:p>
        </w:tc>
        <w:tc>
          <w:tcPr>
            <w:tcW w:w="2391" w:type="dxa"/>
            <w:shd w:val="clear" w:color="auto" w:fill="auto"/>
          </w:tcPr>
          <w:p w:rsidR="00832040" w:rsidRPr="00FC421A" w:rsidRDefault="00832040" w:rsidP="007B2221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832040" w:rsidRPr="00FC421A" w:rsidRDefault="00832040" w:rsidP="007B2221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832040" w:rsidRPr="00FC421A" w:rsidRDefault="00832040" w:rsidP="007B2221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832040" w:rsidRDefault="00832040" w:rsidP="00832040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832040" w:rsidRPr="0071622F" w:rsidTr="007B222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32040" w:rsidRPr="00FC421A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832040" w:rsidRPr="00FC421A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32040" w:rsidRPr="00FC421A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32040" w:rsidRPr="00FC421A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832040" w:rsidRPr="00FC421A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832040" w:rsidRPr="00FC421A" w:rsidTr="007B222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32040" w:rsidRPr="00FC421A" w:rsidRDefault="00832040" w:rsidP="007B2221">
            <w:pPr>
              <w:rPr>
                <w:rFonts w:ascii="Arial AM" w:hAnsi="Arial AM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832040" w:rsidRPr="00FC421A" w:rsidRDefault="00832040" w:rsidP="007B2221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Գագ Մարկ ՍՊԸ</w:t>
            </w:r>
          </w:p>
        </w:tc>
        <w:tc>
          <w:tcPr>
            <w:tcW w:w="1435" w:type="dxa"/>
            <w:shd w:val="clear" w:color="auto" w:fill="auto"/>
          </w:tcPr>
          <w:p w:rsidR="00832040" w:rsidRPr="00FC421A" w:rsidRDefault="00832040" w:rsidP="007B2221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832040" w:rsidRPr="00832040" w:rsidRDefault="00832040" w:rsidP="007B2221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</w:rPr>
            </w:pPr>
            <w:r>
              <w:rPr>
                <w:rFonts w:ascii="Sylfaen" w:hAnsi="Sylfaen" w:cs="Sylfaen"/>
                <w:b/>
                <w:szCs w:val="22"/>
              </w:rPr>
              <w:t>15.833</w:t>
            </w:r>
          </w:p>
        </w:tc>
      </w:tr>
    </w:tbl>
    <w:p w:rsidR="000A56F9" w:rsidRDefault="000A56F9" w:rsidP="00386D8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A56F9" w:rsidRPr="00832040" w:rsidRDefault="000A56F9" w:rsidP="000A56F9">
      <w:pPr>
        <w:spacing w:after="240" w:line="360" w:lineRule="auto"/>
        <w:ind w:firstLine="709"/>
        <w:jc w:val="both"/>
        <w:rPr>
          <w:rFonts w:ascii="Arial AM" w:hAnsi="Arial AM"/>
          <w:sz w:val="20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="00832040">
        <w:rPr>
          <w:rFonts w:ascii="Sylfaen" w:hAnsi="Sylfaen"/>
          <w:sz w:val="20"/>
        </w:rPr>
        <w:t>20</w:t>
      </w:r>
    </w:p>
    <w:p w:rsidR="000A56F9" w:rsidRPr="00FC421A" w:rsidRDefault="000A56F9" w:rsidP="000A56F9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lastRenderedPageBreak/>
        <w:t>նման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առարկա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է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հանդիսանում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 xml:space="preserve">  Դդմիկ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832040" w:rsidRPr="000A56F9" w:rsidTr="007B2221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832040" w:rsidRPr="000A56F9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832040" w:rsidRPr="000A56F9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832040" w:rsidRPr="000A56F9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832040" w:rsidRPr="000A56F9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832040" w:rsidRPr="000A56F9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832040" w:rsidRPr="000A56F9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832040" w:rsidRPr="000A56F9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832040" w:rsidRPr="000A56F9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32040" w:rsidRPr="00C10B62" w:rsidTr="007B2221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832040" w:rsidRPr="000A56F9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832040" w:rsidRPr="00FC421A" w:rsidRDefault="00832040" w:rsidP="007B2221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Գագ Մարկ ՍՊԸ</w:t>
            </w:r>
          </w:p>
        </w:tc>
        <w:tc>
          <w:tcPr>
            <w:tcW w:w="2391" w:type="dxa"/>
            <w:shd w:val="clear" w:color="auto" w:fill="auto"/>
          </w:tcPr>
          <w:p w:rsidR="00832040" w:rsidRPr="00FC421A" w:rsidRDefault="00832040" w:rsidP="007B2221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832040" w:rsidRPr="00FC421A" w:rsidRDefault="00832040" w:rsidP="007B2221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832040" w:rsidRPr="00FC421A" w:rsidRDefault="00832040" w:rsidP="007B2221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832040" w:rsidRDefault="00832040" w:rsidP="00832040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832040" w:rsidRPr="0071622F" w:rsidTr="007B222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32040" w:rsidRPr="00FC421A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832040" w:rsidRPr="00FC421A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32040" w:rsidRPr="00FC421A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32040" w:rsidRPr="00FC421A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832040" w:rsidRPr="00FC421A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832040" w:rsidRPr="00FC421A" w:rsidTr="007B222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32040" w:rsidRPr="00FC421A" w:rsidRDefault="00832040" w:rsidP="007B2221">
            <w:pPr>
              <w:rPr>
                <w:rFonts w:ascii="Arial AM" w:hAnsi="Arial AM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832040" w:rsidRPr="00FC421A" w:rsidRDefault="00832040" w:rsidP="007B2221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Գագ Մարկ ՍՊԸ</w:t>
            </w:r>
          </w:p>
        </w:tc>
        <w:tc>
          <w:tcPr>
            <w:tcW w:w="1435" w:type="dxa"/>
            <w:shd w:val="clear" w:color="auto" w:fill="auto"/>
          </w:tcPr>
          <w:p w:rsidR="00832040" w:rsidRPr="00FC421A" w:rsidRDefault="00832040" w:rsidP="007B2221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832040" w:rsidRPr="0022759E" w:rsidRDefault="0022759E" w:rsidP="007B2221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</w:rPr>
            </w:pPr>
            <w:r>
              <w:rPr>
                <w:rFonts w:ascii="Sylfaen" w:hAnsi="Sylfaen" w:cs="Sylfaen"/>
                <w:b/>
                <w:szCs w:val="22"/>
              </w:rPr>
              <w:t>15.833</w:t>
            </w:r>
          </w:p>
        </w:tc>
      </w:tr>
    </w:tbl>
    <w:p w:rsidR="000A56F9" w:rsidRPr="00832040" w:rsidRDefault="000A56F9" w:rsidP="000A56F9">
      <w:pPr>
        <w:spacing w:after="240" w:line="360" w:lineRule="auto"/>
        <w:ind w:firstLine="709"/>
        <w:jc w:val="both"/>
        <w:rPr>
          <w:rFonts w:ascii="Arial AM" w:hAnsi="Arial AM"/>
          <w:sz w:val="20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="00832040">
        <w:rPr>
          <w:rFonts w:ascii="Sylfaen" w:hAnsi="Sylfaen"/>
          <w:sz w:val="20"/>
          <w:lang w:val="hy-AM"/>
        </w:rPr>
        <w:t>21</w:t>
      </w:r>
    </w:p>
    <w:p w:rsidR="000A56F9" w:rsidRPr="00FC421A" w:rsidRDefault="000A56F9" w:rsidP="000A56F9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նման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առարկա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է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հանդիսանում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 xml:space="preserve"> Սմբուկ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832040" w:rsidRPr="000A56F9" w:rsidTr="007B2221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832040" w:rsidRPr="000A56F9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832040" w:rsidRPr="000A56F9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832040" w:rsidRPr="000A56F9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832040" w:rsidRPr="000A56F9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832040" w:rsidRPr="000A56F9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832040" w:rsidRPr="000A56F9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832040" w:rsidRPr="000A56F9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832040" w:rsidRPr="000A56F9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32040" w:rsidRPr="00C10B62" w:rsidTr="007B2221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832040" w:rsidRPr="000A56F9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832040" w:rsidRPr="00FC421A" w:rsidRDefault="00832040" w:rsidP="007B2221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Գագ Մարկ ՍՊԸ</w:t>
            </w:r>
          </w:p>
        </w:tc>
        <w:tc>
          <w:tcPr>
            <w:tcW w:w="2391" w:type="dxa"/>
            <w:shd w:val="clear" w:color="auto" w:fill="auto"/>
          </w:tcPr>
          <w:p w:rsidR="00832040" w:rsidRPr="00FC421A" w:rsidRDefault="00832040" w:rsidP="007B2221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832040" w:rsidRPr="00FC421A" w:rsidRDefault="00832040" w:rsidP="007B2221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832040" w:rsidRPr="00FC421A" w:rsidRDefault="00832040" w:rsidP="007B2221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832040" w:rsidRDefault="00832040" w:rsidP="00832040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832040" w:rsidRPr="0071622F" w:rsidTr="007B222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32040" w:rsidRPr="00FC421A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832040" w:rsidRPr="00FC421A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32040" w:rsidRPr="00FC421A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32040" w:rsidRPr="00FC421A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832040" w:rsidRPr="00FC421A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832040" w:rsidRPr="00FC421A" w:rsidTr="007B222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32040" w:rsidRPr="00FC421A" w:rsidRDefault="00832040" w:rsidP="007B2221">
            <w:pPr>
              <w:rPr>
                <w:rFonts w:ascii="Arial AM" w:hAnsi="Arial AM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832040" w:rsidRPr="00FC421A" w:rsidRDefault="00832040" w:rsidP="007B2221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Գագ Մարկ ՍՊԸ</w:t>
            </w:r>
          </w:p>
        </w:tc>
        <w:tc>
          <w:tcPr>
            <w:tcW w:w="1435" w:type="dxa"/>
            <w:shd w:val="clear" w:color="auto" w:fill="auto"/>
          </w:tcPr>
          <w:p w:rsidR="00832040" w:rsidRPr="00FC421A" w:rsidRDefault="00832040" w:rsidP="007B2221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832040" w:rsidRPr="00832040" w:rsidRDefault="00832040" w:rsidP="007B2221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</w:rPr>
            </w:pPr>
            <w:r>
              <w:rPr>
                <w:rFonts w:ascii="Sylfaen" w:hAnsi="Sylfaen" w:cs="Sylfaen"/>
                <w:b/>
                <w:szCs w:val="22"/>
              </w:rPr>
              <w:t>20.0</w:t>
            </w:r>
          </w:p>
        </w:tc>
      </w:tr>
    </w:tbl>
    <w:p w:rsidR="000A56F9" w:rsidRPr="007B2221" w:rsidRDefault="000A56F9" w:rsidP="000A56F9">
      <w:pPr>
        <w:spacing w:after="240" w:line="360" w:lineRule="auto"/>
        <w:ind w:firstLine="709"/>
        <w:jc w:val="both"/>
        <w:rPr>
          <w:rFonts w:ascii="Arial AM" w:hAnsi="Arial AM"/>
          <w:sz w:val="20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="007B2221">
        <w:rPr>
          <w:rFonts w:ascii="Sylfaen" w:hAnsi="Sylfaen"/>
          <w:sz w:val="20"/>
        </w:rPr>
        <w:t>22</w:t>
      </w:r>
    </w:p>
    <w:p w:rsidR="000A56F9" w:rsidRDefault="000A56F9" w:rsidP="000A56F9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Գնման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առարկա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է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հանդիսանում</w:t>
      </w:r>
      <w:r w:rsidRPr="000A56F9">
        <w:rPr>
          <w:rFonts w:ascii="Sylfaen" w:hAnsi="Sylfaen" w:cs="Sylfaen"/>
          <w:sz w:val="20"/>
          <w:lang w:val="hy-AM"/>
        </w:rPr>
        <w:t xml:space="preserve"> </w:t>
      </w:r>
      <w:r w:rsidR="00314C15">
        <w:rPr>
          <w:rFonts w:ascii="Sylfaen" w:hAnsi="Sylfaen" w:cs="Sylfaen"/>
          <w:sz w:val="20"/>
          <w:lang w:val="hy-AM"/>
        </w:rPr>
        <w:t>Ծաղկակաղամբ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7B2221" w:rsidRPr="000A56F9" w:rsidTr="007B2221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7B2221" w:rsidRPr="000A56F9" w:rsidRDefault="007B2221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7B2221" w:rsidRPr="000A56F9" w:rsidRDefault="007B2221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7B2221" w:rsidRPr="000A56F9" w:rsidRDefault="007B2221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7B2221" w:rsidRPr="000A56F9" w:rsidRDefault="007B2221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7B2221" w:rsidRPr="000A56F9" w:rsidRDefault="007B2221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lastRenderedPageBreak/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7B2221" w:rsidRPr="000A56F9" w:rsidRDefault="007B2221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7B2221" w:rsidRPr="000A56F9" w:rsidRDefault="007B2221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7B2221" w:rsidRPr="000A56F9" w:rsidRDefault="007B2221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B2221" w:rsidRPr="00C10B62" w:rsidTr="007B2221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7B2221" w:rsidRPr="000A56F9" w:rsidRDefault="007B2221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972" w:type="dxa"/>
            <w:shd w:val="clear" w:color="auto" w:fill="auto"/>
          </w:tcPr>
          <w:p w:rsidR="007B2221" w:rsidRPr="00FC421A" w:rsidRDefault="007B2221" w:rsidP="007B2221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Գագ Մարկ ՍՊԸ</w:t>
            </w:r>
          </w:p>
        </w:tc>
        <w:tc>
          <w:tcPr>
            <w:tcW w:w="2391" w:type="dxa"/>
            <w:shd w:val="clear" w:color="auto" w:fill="auto"/>
          </w:tcPr>
          <w:p w:rsidR="007B2221" w:rsidRPr="00FC421A" w:rsidRDefault="007B2221" w:rsidP="007B2221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7B2221" w:rsidRPr="00FC421A" w:rsidRDefault="007B2221" w:rsidP="007B2221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7B2221" w:rsidRPr="00FC421A" w:rsidRDefault="007B2221" w:rsidP="007B2221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7B2221" w:rsidRDefault="007B2221" w:rsidP="007B222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7B2221" w:rsidRPr="0071622F" w:rsidTr="007B222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B2221" w:rsidRPr="00FC421A" w:rsidRDefault="007B2221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7B2221" w:rsidRPr="00FC421A" w:rsidRDefault="007B2221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B2221" w:rsidRPr="00FC421A" w:rsidRDefault="007B2221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B2221" w:rsidRPr="00FC421A" w:rsidRDefault="007B2221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7B2221" w:rsidRPr="00FC421A" w:rsidRDefault="007B2221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7B2221" w:rsidRPr="00FC421A" w:rsidTr="007B222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B2221" w:rsidRPr="00FC421A" w:rsidRDefault="007B2221" w:rsidP="007B2221">
            <w:pPr>
              <w:rPr>
                <w:rFonts w:ascii="Arial AM" w:hAnsi="Arial AM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7B2221" w:rsidRPr="00FC421A" w:rsidRDefault="007B2221" w:rsidP="007B2221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Գագ Մարկ ՍՊԸ</w:t>
            </w:r>
          </w:p>
        </w:tc>
        <w:tc>
          <w:tcPr>
            <w:tcW w:w="1435" w:type="dxa"/>
            <w:shd w:val="clear" w:color="auto" w:fill="auto"/>
          </w:tcPr>
          <w:p w:rsidR="007B2221" w:rsidRPr="00FC421A" w:rsidRDefault="007B2221" w:rsidP="007B2221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7B2221" w:rsidRPr="007B2221" w:rsidRDefault="007B2221" w:rsidP="007B2221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</w:rPr>
            </w:pPr>
            <w:r>
              <w:rPr>
                <w:rFonts w:ascii="Sylfaen" w:hAnsi="Sylfaen" w:cs="Sylfaen"/>
                <w:b/>
                <w:szCs w:val="22"/>
              </w:rPr>
              <w:t>24.166</w:t>
            </w:r>
          </w:p>
        </w:tc>
      </w:tr>
    </w:tbl>
    <w:p w:rsidR="00314C15" w:rsidRPr="007B2221" w:rsidRDefault="00314C15" w:rsidP="00314C15">
      <w:pPr>
        <w:spacing w:after="240" w:line="360" w:lineRule="auto"/>
        <w:ind w:firstLine="709"/>
        <w:jc w:val="both"/>
        <w:rPr>
          <w:rFonts w:ascii="Arial AM" w:hAnsi="Arial AM"/>
          <w:sz w:val="20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="007B2221">
        <w:rPr>
          <w:rFonts w:ascii="Sylfaen" w:hAnsi="Sylfaen" w:cs="Sylfaen"/>
          <w:sz w:val="20"/>
          <w:lang w:val="af-ZA"/>
        </w:rPr>
        <w:t xml:space="preserve"> </w:t>
      </w:r>
      <w:r w:rsidR="007B2221">
        <w:rPr>
          <w:rFonts w:ascii="Sylfaen" w:hAnsi="Sylfaen"/>
          <w:sz w:val="20"/>
        </w:rPr>
        <w:t>23</w:t>
      </w:r>
    </w:p>
    <w:p w:rsidR="00314C15" w:rsidRPr="000A56F9" w:rsidRDefault="00314C15" w:rsidP="00314C15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Գնման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առարկա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է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հանդիսանում</w:t>
      </w:r>
      <w:r w:rsidRPr="000A56F9">
        <w:rPr>
          <w:rFonts w:ascii="Sylfaen" w:hAnsi="Sylfaen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Բրոկոլի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7B2221" w:rsidRPr="000A56F9" w:rsidTr="007B2221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7B2221" w:rsidRPr="000A56F9" w:rsidRDefault="007B2221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7B2221" w:rsidRPr="000A56F9" w:rsidRDefault="007B2221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7B2221" w:rsidRPr="000A56F9" w:rsidRDefault="007B2221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7B2221" w:rsidRPr="000A56F9" w:rsidRDefault="007B2221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7B2221" w:rsidRPr="000A56F9" w:rsidRDefault="007B2221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7B2221" w:rsidRPr="000A56F9" w:rsidRDefault="007B2221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7B2221" w:rsidRPr="000A56F9" w:rsidRDefault="007B2221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7B2221" w:rsidRPr="000A56F9" w:rsidRDefault="007B2221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B2221" w:rsidRPr="00C10B62" w:rsidTr="007B2221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7B2221" w:rsidRPr="000A56F9" w:rsidRDefault="007B2221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7B2221" w:rsidRPr="00FC421A" w:rsidRDefault="007B2221" w:rsidP="007B2221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Գագ Մարկ ՍՊԸ</w:t>
            </w:r>
          </w:p>
        </w:tc>
        <w:tc>
          <w:tcPr>
            <w:tcW w:w="2391" w:type="dxa"/>
            <w:shd w:val="clear" w:color="auto" w:fill="auto"/>
          </w:tcPr>
          <w:p w:rsidR="007B2221" w:rsidRPr="00FC421A" w:rsidRDefault="007B2221" w:rsidP="007B2221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7B2221" w:rsidRPr="00FC421A" w:rsidRDefault="007B2221" w:rsidP="007B2221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7B2221" w:rsidRPr="00FC421A" w:rsidRDefault="007B2221" w:rsidP="007B2221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7B2221" w:rsidRDefault="007B2221" w:rsidP="007B222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7B2221" w:rsidRPr="0071622F" w:rsidTr="007B222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B2221" w:rsidRPr="00FC421A" w:rsidRDefault="007B2221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7B2221" w:rsidRPr="00FC421A" w:rsidRDefault="007B2221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B2221" w:rsidRPr="00FC421A" w:rsidRDefault="007B2221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B2221" w:rsidRPr="00FC421A" w:rsidRDefault="007B2221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7B2221" w:rsidRPr="00FC421A" w:rsidRDefault="007B2221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7B2221" w:rsidRPr="00FC421A" w:rsidTr="007B222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B2221" w:rsidRPr="00FC421A" w:rsidRDefault="007B2221" w:rsidP="007B2221">
            <w:pPr>
              <w:rPr>
                <w:rFonts w:ascii="Arial AM" w:hAnsi="Arial AM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7B2221" w:rsidRPr="00FC421A" w:rsidRDefault="007B2221" w:rsidP="007B2221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Գագ Մարկ ՍՊԸ</w:t>
            </w:r>
          </w:p>
        </w:tc>
        <w:tc>
          <w:tcPr>
            <w:tcW w:w="1435" w:type="dxa"/>
            <w:shd w:val="clear" w:color="auto" w:fill="auto"/>
          </w:tcPr>
          <w:p w:rsidR="007B2221" w:rsidRPr="00FC421A" w:rsidRDefault="007B2221" w:rsidP="007B2221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7B2221" w:rsidRPr="007B2221" w:rsidRDefault="007B2221" w:rsidP="007B2221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</w:rPr>
            </w:pPr>
            <w:r>
              <w:rPr>
                <w:rFonts w:ascii="Sylfaen" w:hAnsi="Sylfaen" w:cs="Sylfaen"/>
                <w:b/>
                <w:szCs w:val="22"/>
              </w:rPr>
              <w:t>24.166</w:t>
            </w:r>
          </w:p>
        </w:tc>
      </w:tr>
    </w:tbl>
    <w:p w:rsidR="00314C15" w:rsidRPr="0032469A" w:rsidRDefault="00314C15" w:rsidP="00314C15">
      <w:pPr>
        <w:spacing w:after="240" w:line="360" w:lineRule="auto"/>
        <w:ind w:firstLine="709"/>
        <w:jc w:val="both"/>
        <w:rPr>
          <w:rFonts w:ascii="Arial AM" w:hAnsi="Arial AM"/>
          <w:sz w:val="20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="0032469A">
        <w:rPr>
          <w:rFonts w:ascii="Sylfaen" w:hAnsi="Sylfaen"/>
          <w:sz w:val="20"/>
        </w:rPr>
        <w:t>24</w:t>
      </w:r>
    </w:p>
    <w:p w:rsidR="00314C15" w:rsidRPr="00FC421A" w:rsidRDefault="00314C15" w:rsidP="00314C15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նման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առարկա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է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հանդիսանում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 xml:space="preserve">  Սպանախ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32469A" w:rsidRPr="000A56F9" w:rsidTr="0022759E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32469A" w:rsidRPr="000A56F9" w:rsidRDefault="0032469A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32469A" w:rsidRPr="000A56F9" w:rsidRDefault="0032469A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2469A" w:rsidRPr="000A56F9" w:rsidRDefault="0032469A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32469A" w:rsidRPr="000A56F9" w:rsidRDefault="0032469A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2469A" w:rsidRPr="000A56F9" w:rsidRDefault="0032469A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2469A" w:rsidRPr="000A56F9" w:rsidRDefault="0032469A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2469A" w:rsidRPr="000A56F9" w:rsidRDefault="0032469A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2469A" w:rsidRPr="000A56F9" w:rsidRDefault="0032469A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2469A" w:rsidRPr="00C10B62" w:rsidTr="0022759E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32469A" w:rsidRPr="000A56F9" w:rsidRDefault="0032469A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32469A" w:rsidRPr="00FC421A" w:rsidRDefault="0032469A" w:rsidP="0022759E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Գագ Մարկ ՍՊԸ</w:t>
            </w:r>
          </w:p>
        </w:tc>
        <w:tc>
          <w:tcPr>
            <w:tcW w:w="2391" w:type="dxa"/>
            <w:shd w:val="clear" w:color="auto" w:fill="auto"/>
          </w:tcPr>
          <w:p w:rsidR="0032469A" w:rsidRPr="00FC421A" w:rsidRDefault="0032469A" w:rsidP="0022759E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2469A" w:rsidRPr="00FC421A" w:rsidRDefault="0032469A" w:rsidP="0022759E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32469A" w:rsidRPr="00FC421A" w:rsidRDefault="0032469A" w:rsidP="0022759E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32469A" w:rsidRDefault="0032469A" w:rsidP="0032469A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32469A" w:rsidRPr="0071622F" w:rsidTr="0022759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2469A" w:rsidRPr="00FC421A" w:rsidRDefault="0032469A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32469A" w:rsidRPr="00FC421A" w:rsidRDefault="0032469A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2469A" w:rsidRPr="00FC421A" w:rsidRDefault="0032469A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469A" w:rsidRPr="00FC421A" w:rsidRDefault="0032469A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2469A" w:rsidRPr="00FC421A" w:rsidRDefault="0032469A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32469A" w:rsidRPr="00FC421A" w:rsidTr="0022759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2469A" w:rsidRPr="00FC421A" w:rsidRDefault="0032469A" w:rsidP="0022759E">
            <w:pPr>
              <w:rPr>
                <w:rFonts w:ascii="Arial AM" w:hAnsi="Arial AM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32469A" w:rsidRPr="00FC421A" w:rsidRDefault="0032469A" w:rsidP="0022759E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Գագ Մարկ ՍՊԸ</w:t>
            </w:r>
          </w:p>
        </w:tc>
        <w:tc>
          <w:tcPr>
            <w:tcW w:w="1435" w:type="dxa"/>
            <w:shd w:val="clear" w:color="auto" w:fill="auto"/>
          </w:tcPr>
          <w:p w:rsidR="0032469A" w:rsidRPr="00FC421A" w:rsidRDefault="0032469A" w:rsidP="0022759E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32469A" w:rsidRPr="0032469A" w:rsidRDefault="0032469A" w:rsidP="0022759E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</w:rPr>
            </w:pPr>
            <w:r>
              <w:rPr>
                <w:rFonts w:ascii="Sylfaen" w:hAnsi="Sylfaen" w:cs="Sylfaen"/>
                <w:b/>
                <w:szCs w:val="22"/>
              </w:rPr>
              <w:t>98.333</w:t>
            </w:r>
          </w:p>
        </w:tc>
      </w:tr>
    </w:tbl>
    <w:p w:rsidR="00314C15" w:rsidRPr="0032469A" w:rsidRDefault="00314C15" w:rsidP="00314C15">
      <w:pPr>
        <w:spacing w:after="240" w:line="360" w:lineRule="auto"/>
        <w:ind w:firstLine="709"/>
        <w:jc w:val="both"/>
        <w:rPr>
          <w:rFonts w:ascii="Arial AM" w:hAnsi="Arial AM"/>
          <w:sz w:val="20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="0032469A">
        <w:rPr>
          <w:rFonts w:ascii="Sylfaen" w:hAnsi="Sylfaen"/>
          <w:sz w:val="20"/>
        </w:rPr>
        <w:t>25</w:t>
      </w:r>
    </w:p>
    <w:p w:rsidR="00314C15" w:rsidRPr="00FC421A" w:rsidRDefault="00314C15" w:rsidP="00314C15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նման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առարկա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է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հանդիսանում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 xml:space="preserve"> Խնձոր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32469A" w:rsidRPr="000A56F9" w:rsidTr="0022759E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32469A" w:rsidRPr="000A56F9" w:rsidRDefault="0032469A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32469A" w:rsidRPr="000A56F9" w:rsidRDefault="0032469A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2469A" w:rsidRPr="000A56F9" w:rsidRDefault="0032469A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32469A" w:rsidRPr="000A56F9" w:rsidRDefault="0032469A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2469A" w:rsidRPr="000A56F9" w:rsidRDefault="0032469A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2469A" w:rsidRPr="000A56F9" w:rsidRDefault="0032469A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2469A" w:rsidRPr="000A56F9" w:rsidRDefault="0032469A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2469A" w:rsidRPr="000A56F9" w:rsidRDefault="0032469A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34B84" w:rsidRPr="0071622F" w:rsidTr="0022759E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134B84" w:rsidRPr="000A56F9" w:rsidRDefault="00134B84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134B84" w:rsidRPr="00FC421A" w:rsidRDefault="00134B84" w:rsidP="0022759E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Գագ Մարկ ՍՊԸ</w:t>
            </w:r>
          </w:p>
        </w:tc>
        <w:tc>
          <w:tcPr>
            <w:tcW w:w="2391" w:type="dxa"/>
            <w:shd w:val="clear" w:color="auto" w:fill="auto"/>
          </w:tcPr>
          <w:p w:rsidR="00134B84" w:rsidRPr="00134B84" w:rsidRDefault="00134B84" w:rsidP="0022759E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134B84" w:rsidRPr="000A56F9" w:rsidRDefault="00134B84" w:rsidP="005049FD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134B84" w:rsidRPr="000A56F9" w:rsidRDefault="00134B84" w:rsidP="005049FD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ՀՀ</w:t>
            </w:r>
            <w:r w:rsidRPr="00586A83">
              <w:rPr>
                <w:rFonts w:ascii="Arial AM" w:eastAsia="MS Gothic" w:hAnsi="Arial AM" w:cs="Arial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Գնումների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օրենքի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37-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րդ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հոդվածի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ենթակետը</w:t>
            </w:r>
            <w:r>
              <w:rPr>
                <w:rFonts w:ascii="Sylfaen" w:eastAsia="MS Gothic" w:hAnsi="Sylfaen" w:cs="Sylfaen"/>
                <w:sz w:val="20"/>
                <w:lang w:val="hy-AM" w:eastAsia="x-none"/>
              </w:rPr>
              <w:t xml:space="preserve"> նախահաշվային գնի գերազանցում</w:t>
            </w:r>
          </w:p>
        </w:tc>
      </w:tr>
    </w:tbl>
    <w:p w:rsidR="0032469A" w:rsidRDefault="0032469A" w:rsidP="0032469A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314C15" w:rsidRPr="001B5C37" w:rsidRDefault="00314C15" w:rsidP="00314C15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="0032469A" w:rsidRPr="001B5C37">
        <w:rPr>
          <w:rFonts w:ascii="Sylfaen" w:hAnsi="Sylfaen"/>
          <w:sz w:val="20"/>
          <w:lang w:val="hy-AM"/>
        </w:rPr>
        <w:t>26</w:t>
      </w:r>
    </w:p>
    <w:p w:rsidR="00314C15" w:rsidRPr="00FC421A" w:rsidRDefault="00314C15" w:rsidP="00314C15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նման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առարկա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է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հանդիսանում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 xml:space="preserve">  մանդարին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32469A" w:rsidRPr="000A56F9" w:rsidTr="0022759E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32469A" w:rsidRPr="000A56F9" w:rsidRDefault="0032469A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32469A" w:rsidRPr="000A56F9" w:rsidRDefault="0032469A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2469A" w:rsidRPr="000A56F9" w:rsidRDefault="0032469A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32469A" w:rsidRPr="000A56F9" w:rsidRDefault="0032469A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2469A" w:rsidRPr="000A56F9" w:rsidRDefault="0032469A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2469A" w:rsidRPr="000A56F9" w:rsidRDefault="0032469A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2469A" w:rsidRPr="000A56F9" w:rsidRDefault="0032469A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2469A" w:rsidRPr="000A56F9" w:rsidRDefault="0032469A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2469A" w:rsidRPr="00C10B62" w:rsidTr="0022759E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32469A" w:rsidRPr="000A56F9" w:rsidRDefault="0032469A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32469A" w:rsidRPr="00FC421A" w:rsidRDefault="0032469A" w:rsidP="0022759E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Գագ Մարկ ՍՊԸ</w:t>
            </w:r>
          </w:p>
        </w:tc>
        <w:tc>
          <w:tcPr>
            <w:tcW w:w="2391" w:type="dxa"/>
            <w:shd w:val="clear" w:color="auto" w:fill="auto"/>
          </w:tcPr>
          <w:p w:rsidR="0032469A" w:rsidRPr="00FC421A" w:rsidRDefault="0032469A" w:rsidP="0022759E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2469A" w:rsidRPr="00FC421A" w:rsidRDefault="0032469A" w:rsidP="0022759E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32469A" w:rsidRPr="00FC421A" w:rsidRDefault="0032469A" w:rsidP="0022759E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32469A" w:rsidRDefault="0032469A" w:rsidP="0032469A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32469A" w:rsidRPr="0071622F" w:rsidTr="0022759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2469A" w:rsidRPr="00FC421A" w:rsidRDefault="0032469A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32469A" w:rsidRPr="00FC421A" w:rsidRDefault="0032469A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2469A" w:rsidRPr="00FC421A" w:rsidRDefault="0032469A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469A" w:rsidRPr="00FC421A" w:rsidRDefault="0032469A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2469A" w:rsidRPr="00FC421A" w:rsidRDefault="0032469A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32469A" w:rsidRPr="00FC421A" w:rsidTr="0022759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2469A" w:rsidRPr="00FC421A" w:rsidRDefault="0032469A" w:rsidP="0022759E">
            <w:pPr>
              <w:rPr>
                <w:rFonts w:ascii="Arial AM" w:hAnsi="Arial AM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32469A" w:rsidRPr="00FC421A" w:rsidRDefault="0032469A" w:rsidP="0022759E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Գագ Մարկ ՍՊԸ</w:t>
            </w:r>
          </w:p>
        </w:tc>
        <w:tc>
          <w:tcPr>
            <w:tcW w:w="1435" w:type="dxa"/>
            <w:shd w:val="clear" w:color="auto" w:fill="auto"/>
          </w:tcPr>
          <w:p w:rsidR="0032469A" w:rsidRPr="00FC421A" w:rsidRDefault="0032469A" w:rsidP="0022759E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32469A" w:rsidRPr="00624F14" w:rsidRDefault="00624F14" w:rsidP="0022759E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</w:rPr>
            </w:pPr>
            <w:r>
              <w:rPr>
                <w:rFonts w:ascii="Sylfaen" w:hAnsi="Sylfaen" w:cs="Sylfaen"/>
                <w:b/>
                <w:szCs w:val="22"/>
              </w:rPr>
              <w:t>99.167</w:t>
            </w:r>
          </w:p>
        </w:tc>
      </w:tr>
    </w:tbl>
    <w:p w:rsidR="002C74C3" w:rsidRDefault="002C74C3" w:rsidP="00314C15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314C15" w:rsidRPr="000A56F9" w:rsidRDefault="00314C15" w:rsidP="00314C15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="00624F14">
        <w:rPr>
          <w:rFonts w:ascii="Sylfaen" w:hAnsi="Sylfaen"/>
          <w:sz w:val="20"/>
        </w:rPr>
        <w:t>2</w:t>
      </w:r>
      <w:r>
        <w:rPr>
          <w:rFonts w:ascii="Sylfaen" w:hAnsi="Sylfaen"/>
          <w:sz w:val="20"/>
          <w:lang w:val="hy-AM"/>
        </w:rPr>
        <w:t>7</w:t>
      </w:r>
    </w:p>
    <w:p w:rsidR="00314C15" w:rsidRPr="00FC421A" w:rsidRDefault="00314C15" w:rsidP="00314C15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նման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առարկա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է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հանդիսանում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 xml:space="preserve">  Բանջարեղեն դդում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624F14" w:rsidRPr="000A56F9" w:rsidTr="00624F14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624F14" w:rsidRPr="000A56F9" w:rsidRDefault="00624F14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624F14" w:rsidRPr="000A56F9" w:rsidRDefault="00624F14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624F14" w:rsidRPr="000A56F9" w:rsidRDefault="00624F14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624F14" w:rsidRPr="000A56F9" w:rsidRDefault="00624F14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624F14" w:rsidRPr="000A56F9" w:rsidRDefault="00624F14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624F14" w:rsidRPr="000A56F9" w:rsidRDefault="00624F14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624F14" w:rsidRPr="000A56F9" w:rsidRDefault="00624F14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624F14" w:rsidRPr="000A56F9" w:rsidRDefault="00624F14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24F14" w:rsidRPr="00C10B62" w:rsidTr="00624F14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624F14" w:rsidRPr="000A56F9" w:rsidRDefault="00624F14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624F14" w:rsidRPr="00FC421A" w:rsidRDefault="00624F14" w:rsidP="0022759E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Գագ Մարկ ՍՊԸ</w:t>
            </w:r>
          </w:p>
        </w:tc>
        <w:tc>
          <w:tcPr>
            <w:tcW w:w="2391" w:type="dxa"/>
            <w:shd w:val="clear" w:color="auto" w:fill="auto"/>
          </w:tcPr>
          <w:p w:rsidR="00624F14" w:rsidRPr="00FC421A" w:rsidRDefault="00624F14" w:rsidP="0022759E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624F14" w:rsidRPr="00FC421A" w:rsidRDefault="00624F14" w:rsidP="0022759E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624F14" w:rsidRPr="00FC421A" w:rsidRDefault="00624F14" w:rsidP="0022759E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624F14" w:rsidRDefault="00624F14" w:rsidP="00624F14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624F14" w:rsidRPr="0071622F" w:rsidTr="0022759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24F14" w:rsidRPr="00FC421A" w:rsidRDefault="00624F14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624F14" w:rsidRPr="00FC421A" w:rsidRDefault="00624F14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24F14" w:rsidRPr="00FC421A" w:rsidRDefault="00624F14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24F14" w:rsidRPr="00FC421A" w:rsidRDefault="00624F14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624F14" w:rsidRPr="00FC421A" w:rsidRDefault="00624F14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624F14" w:rsidRPr="00FC421A" w:rsidTr="0022759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24F14" w:rsidRPr="00FC421A" w:rsidRDefault="00624F14" w:rsidP="0022759E">
            <w:pPr>
              <w:rPr>
                <w:rFonts w:ascii="Arial AM" w:hAnsi="Arial AM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624F14" w:rsidRPr="00FC421A" w:rsidRDefault="00624F14" w:rsidP="0022759E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Գագ Մարկ ՍՊԸ</w:t>
            </w:r>
          </w:p>
        </w:tc>
        <w:tc>
          <w:tcPr>
            <w:tcW w:w="1435" w:type="dxa"/>
            <w:shd w:val="clear" w:color="auto" w:fill="auto"/>
          </w:tcPr>
          <w:p w:rsidR="00624F14" w:rsidRPr="00FC421A" w:rsidRDefault="00624F14" w:rsidP="0022759E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624F14" w:rsidRPr="00624F14" w:rsidRDefault="00624F14" w:rsidP="0022759E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</w:rPr>
            </w:pPr>
            <w:r>
              <w:rPr>
                <w:rFonts w:ascii="Sylfaen" w:hAnsi="Sylfaen" w:cs="Sylfaen"/>
                <w:b/>
                <w:szCs w:val="22"/>
              </w:rPr>
              <w:t>14.166</w:t>
            </w:r>
          </w:p>
        </w:tc>
      </w:tr>
    </w:tbl>
    <w:p w:rsidR="00314C15" w:rsidRPr="00624F14" w:rsidRDefault="00314C15" w:rsidP="00314C15">
      <w:pPr>
        <w:spacing w:after="240" w:line="360" w:lineRule="auto"/>
        <w:ind w:firstLine="709"/>
        <w:jc w:val="both"/>
        <w:rPr>
          <w:rFonts w:ascii="Arial AM" w:hAnsi="Arial AM"/>
          <w:sz w:val="20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="00624F14">
        <w:rPr>
          <w:rFonts w:ascii="Sylfaen" w:hAnsi="Sylfaen"/>
          <w:sz w:val="20"/>
        </w:rPr>
        <w:t>28</w:t>
      </w:r>
    </w:p>
    <w:p w:rsidR="00314C15" w:rsidRPr="00FC421A" w:rsidRDefault="00314C15" w:rsidP="00314C15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նման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առարկա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է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հանդիսանում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 xml:space="preserve"> Նարինջ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624F14" w:rsidRPr="000A56F9" w:rsidTr="0022759E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624F14" w:rsidRPr="000A56F9" w:rsidRDefault="00624F14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624F14" w:rsidRPr="000A56F9" w:rsidRDefault="00624F14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624F14" w:rsidRPr="000A56F9" w:rsidRDefault="00624F14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624F14" w:rsidRPr="000A56F9" w:rsidRDefault="00624F14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624F14" w:rsidRPr="000A56F9" w:rsidRDefault="00624F14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624F14" w:rsidRPr="000A56F9" w:rsidRDefault="00624F14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624F14" w:rsidRPr="000A56F9" w:rsidRDefault="00624F14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624F14" w:rsidRPr="000A56F9" w:rsidRDefault="00624F14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24F14" w:rsidRPr="00C10B62" w:rsidTr="0022759E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624F14" w:rsidRPr="000A56F9" w:rsidRDefault="00624F14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624F14" w:rsidRPr="00FC421A" w:rsidRDefault="00624F14" w:rsidP="0022759E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Գագ Մարկ ՍՊԸ</w:t>
            </w:r>
          </w:p>
        </w:tc>
        <w:tc>
          <w:tcPr>
            <w:tcW w:w="2391" w:type="dxa"/>
            <w:shd w:val="clear" w:color="auto" w:fill="auto"/>
          </w:tcPr>
          <w:p w:rsidR="00624F14" w:rsidRPr="00FC421A" w:rsidRDefault="00624F14" w:rsidP="0022759E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624F14" w:rsidRPr="00FC421A" w:rsidRDefault="00624F14" w:rsidP="0022759E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624F14" w:rsidRPr="00FC421A" w:rsidRDefault="00624F14" w:rsidP="0022759E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624F14" w:rsidRDefault="00624F14" w:rsidP="00624F14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624F14" w:rsidRPr="0071622F" w:rsidTr="0022759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24F14" w:rsidRPr="00FC421A" w:rsidRDefault="00624F14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624F14" w:rsidRPr="00FC421A" w:rsidRDefault="00624F14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24F14" w:rsidRPr="00FC421A" w:rsidRDefault="00624F14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24F14" w:rsidRPr="00FC421A" w:rsidRDefault="00624F14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624F14" w:rsidRPr="00FC421A" w:rsidRDefault="00624F14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624F14" w:rsidRPr="00FC421A" w:rsidTr="0022759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24F14" w:rsidRPr="00FC421A" w:rsidRDefault="00624F14" w:rsidP="0022759E">
            <w:pPr>
              <w:rPr>
                <w:rFonts w:ascii="Arial AM" w:hAnsi="Arial AM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624F14" w:rsidRPr="00FC421A" w:rsidRDefault="00624F14" w:rsidP="0022759E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Գագ Մարկ ՍՊԸ</w:t>
            </w:r>
          </w:p>
        </w:tc>
        <w:tc>
          <w:tcPr>
            <w:tcW w:w="1435" w:type="dxa"/>
            <w:shd w:val="clear" w:color="auto" w:fill="auto"/>
          </w:tcPr>
          <w:p w:rsidR="00624F14" w:rsidRPr="00FC421A" w:rsidRDefault="00624F14" w:rsidP="0022759E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624F14" w:rsidRPr="00624F14" w:rsidRDefault="00624F14" w:rsidP="0022759E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</w:rPr>
            </w:pPr>
            <w:r>
              <w:rPr>
                <w:rFonts w:ascii="Sylfaen" w:hAnsi="Sylfaen" w:cs="Sylfaen"/>
                <w:b/>
                <w:szCs w:val="22"/>
              </w:rPr>
              <w:t>99.167</w:t>
            </w:r>
          </w:p>
        </w:tc>
      </w:tr>
    </w:tbl>
    <w:p w:rsidR="00314C15" w:rsidRPr="000A56F9" w:rsidRDefault="00314C15" w:rsidP="00314C15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="00624F14">
        <w:rPr>
          <w:rFonts w:ascii="Sylfaen" w:hAnsi="Sylfaen"/>
          <w:sz w:val="20"/>
        </w:rPr>
        <w:t>2</w:t>
      </w:r>
      <w:r>
        <w:rPr>
          <w:rFonts w:ascii="Sylfaen" w:hAnsi="Sylfaen"/>
          <w:sz w:val="20"/>
          <w:lang w:val="hy-AM"/>
        </w:rPr>
        <w:t>9</w:t>
      </w:r>
    </w:p>
    <w:p w:rsidR="00314C15" w:rsidRPr="000A56F9" w:rsidRDefault="00314C15" w:rsidP="00314C15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Գնման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առարկա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է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հանդիսանում</w:t>
      </w:r>
      <w:r w:rsidRPr="000A56F9">
        <w:rPr>
          <w:rFonts w:ascii="Sylfaen" w:hAnsi="Sylfaen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Դեղձ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624F14" w:rsidRPr="000A56F9" w:rsidTr="0022759E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624F14" w:rsidRPr="000A56F9" w:rsidRDefault="00624F14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624F14" w:rsidRPr="000A56F9" w:rsidRDefault="00624F14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624F14" w:rsidRPr="000A56F9" w:rsidRDefault="00624F14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624F14" w:rsidRPr="000A56F9" w:rsidRDefault="00624F14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624F14" w:rsidRPr="000A56F9" w:rsidRDefault="00624F14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624F14" w:rsidRPr="000A56F9" w:rsidRDefault="00624F14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624F14" w:rsidRPr="000A56F9" w:rsidRDefault="00624F14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624F14" w:rsidRPr="000A56F9" w:rsidRDefault="00624F14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24F14" w:rsidRPr="00C10B62" w:rsidTr="0022759E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624F14" w:rsidRPr="000A56F9" w:rsidRDefault="00624F14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972" w:type="dxa"/>
            <w:shd w:val="clear" w:color="auto" w:fill="auto"/>
          </w:tcPr>
          <w:p w:rsidR="00624F14" w:rsidRPr="00FC421A" w:rsidRDefault="00624F14" w:rsidP="0022759E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Գագ Մարկ ՍՊԸ</w:t>
            </w:r>
          </w:p>
        </w:tc>
        <w:tc>
          <w:tcPr>
            <w:tcW w:w="2391" w:type="dxa"/>
            <w:shd w:val="clear" w:color="auto" w:fill="auto"/>
          </w:tcPr>
          <w:p w:rsidR="00624F14" w:rsidRPr="00FC421A" w:rsidRDefault="00624F14" w:rsidP="0022759E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624F14" w:rsidRPr="00FC421A" w:rsidRDefault="00624F14" w:rsidP="0022759E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624F14" w:rsidRPr="00FC421A" w:rsidRDefault="00624F14" w:rsidP="0022759E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624F14" w:rsidRDefault="00624F14" w:rsidP="00624F14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624F14" w:rsidRPr="0071622F" w:rsidTr="0022759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24F14" w:rsidRPr="00FC421A" w:rsidRDefault="00624F14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624F14" w:rsidRPr="00FC421A" w:rsidRDefault="00624F14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24F14" w:rsidRPr="00FC421A" w:rsidRDefault="00624F14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24F14" w:rsidRPr="00FC421A" w:rsidRDefault="00624F14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624F14" w:rsidRPr="00FC421A" w:rsidRDefault="00624F14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624F14" w:rsidRPr="00FC421A" w:rsidTr="0022759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24F14" w:rsidRPr="00FC421A" w:rsidRDefault="00624F14" w:rsidP="0022759E">
            <w:pPr>
              <w:rPr>
                <w:rFonts w:ascii="Arial AM" w:hAnsi="Arial AM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624F14" w:rsidRPr="00FC421A" w:rsidRDefault="00624F14" w:rsidP="0022759E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Գագ Մարկ ՍՊԸ</w:t>
            </w:r>
          </w:p>
        </w:tc>
        <w:tc>
          <w:tcPr>
            <w:tcW w:w="1435" w:type="dxa"/>
            <w:shd w:val="clear" w:color="auto" w:fill="auto"/>
          </w:tcPr>
          <w:p w:rsidR="00624F14" w:rsidRPr="00FC421A" w:rsidRDefault="00624F14" w:rsidP="0022759E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624F14" w:rsidRPr="00624F14" w:rsidRDefault="00624F14" w:rsidP="0022759E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</w:rPr>
            </w:pPr>
            <w:r>
              <w:rPr>
                <w:rFonts w:ascii="Sylfaen" w:hAnsi="Sylfaen" w:cs="Sylfaen"/>
                <w:b/>
                <w:szCs w:val="22"/>
              </w:rPr>
              <w:t>103.333</w:t>
            </w:r>
          </w:p>
        </w:tc>
      </w:tr>
    </w:tbl>
    <w:p w:rsidR="00314C15" w:rsidRDefault="00314C15" w:rsidP="00386D8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314C15" w:rsidRPr="00624F14" w:rsidRDefault="00314C15" w:rsidP="00314C15">
      <w:pPr>
        <w:spacing w:after="240" w:line="360" w:lineRule="auto"/>
        <w:ind w:firstLine="709"/>
        <w:jc w:val="both"/>
        <w:rPr>
          <w:rFonts w:ascii="Arial AM" w:hAnsi="Arial AM"/>
          <w:sz w:val="20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="00624F14">
        <w:rPr>
          <w:rFonts w:ascii="Sylfaen" w:hAnsi="Sylfaen"/>
          <w:sz w:val="20"/>
        </w:rPr>
        <w:t>30</w:t>
      </w:r>
    </w:p>
    <w:p w:rsidR="00314C15" w:rsidRPr="00FC421A" w:rsidRDefault="00314C15" w:rsidP="00314C15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նման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առարկա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է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հանդիսանում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 xml:space="preserve"> Բանան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624F14" w:rsidRPr="000A56F9" w:rsidTr="0022759E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624F14" w:rsidRPr="000A56F9" w:rsidRDefault="00624F14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624F14" w:rsidRPr="000A56F9" w:rsidRDefault="00624F14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624F14" w:rsidRPr="000A56F9" w:rsidRDefault="00624F14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624F14" w:rsidRPr="000A56F9" w:rsidRDefault="00624F14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624F14" w:rsidRPr="000A56F9" w:rsidRDefault="00624F14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624F14" w:rsidRPr="000A56F9" w:rsidRDefault="00624F14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624F14" w:rsidRPr="000A56F9" w:rsidRDefault="00624F14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624F14" w:rsidRPr="000A56F9" w:rsidRDefault="00624F14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24F14" w:rsidRPr="00C10B62" w:rsidTr="0022759E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624F14" w:rsidRPr="000A56F9" w:rsidRDefault="00624F14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624F14" w:rsidRPr="00FC421A" w:rsidRDefault="00624F14" w:rsidP="0022759E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Գագ Մարկ ՍՊԸ</w:t>
            </w:r>
          </w:p>
        </w:tc>
        <w:tc>
          <w:tcPr>
            <w:tcW w:w="2391" w:type="dxa"/>
            <w:shd w:val="clear" w:color="auto" w:fill="auto"/>
          </w:tcPr>
          <w:p w:rsidR="00624F14" w:rsidRPr="00FC421A" w:rsidRDefault="00624F14" w:rsidP="0022759E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624F14" w:rsidRPr="00FC421A" w:rsidRDefault="00624F14" w:rsidP="0022759E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624F14" w:rsidRPr="00FC421A" w:rsidRDefault="00624F14" w:rsidP="0022759E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624F14" w:rsidRDefault="00624F14" w:rsidP="00624F14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624F14" w:rsidRPr="0071622F" w:rsidTr="0022759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24F14" w:rsidRPr="00FC421A" w:rsidRDefault="00624F14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624F14" w:rsidRPr="00FC421A" w:rsidRDefault="00624F14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24F14" w:rsidRPr="00FC421A" w:rsidRDefault="00624F14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24F14" w:rsidRPr="00FC421A" w:rsidRDefault="00624F14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624F14" w:rsidRPr="00FC421A" w:rsidRDefault="00624F14" w:rsidP="0022759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624F14" w:rsidRPr="00FC421A" w:rsidTr="0022759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24F14" w:rsidRPr="00FC421A" w:rsidRDefault="00624F14" w:rsidP="0022759E">
            <w:pPr>
              <w:rPr>
                <w:rFonts w:ascii="Arial AM" w:hAnsi="Arial AM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624F14" w:rsidRPr="00FC421A" w:rsidRDefault="00624F14" w:rsidP="0022759E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Գագ Մարկ ՍՊԸ</w:t>
            </w:r>
          </w:p>
        </w:tc>
        <w:tc>
          <w:tcPr>
            <w:tcW w:w="1435" w:type="dxa"/>
            <w:shd w:val="clear" w:color="auto" w:fill="auto"/>
          </w:tcPr>
          <w:p w:rsidR="00624F14" w:rsidRPr="00FC421A" w:rsidRDefault="00624F14" w:rsidP="0022759E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624F14" w:rsidRPr="00624F14" w:rsidRDefault="00624F14" w:rsidP="0022759E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</w:rPr>
            </w:pPr>
            <w:r>
              <w:rPr>
                <w:rFonts w:ascii="Sylfaen" w:hAnsi="Sylfaen" w:cs="Sylfaen"/>
                <w:b/>
                <w:szCs w:val="22"/>
              </w:rPr>
              <w:t>199.167</w:t>
            </w:r>
          </w:p>
        </w:tc>
      </w:tr>
    </w:tbl>
    <w:p w:rsidR="00BA273E" w:rsidRPr="009A6557" w:rsidRDefault="00BA273E" w:rsidP="00BA273E">
      <w:pPr>
        <w:numPr>
          <w:ilvl w:val="0"/>
          <w:numId w:val="26"/>
        </w:numPr>
        <w:spacing w:line="360" w:lineRule="auto"/>
        <w:rPr>
          <w:rFonts w:ascii="Arial AM" w:hAnsi="Arial AM" w:cs="Arial"/>
          <w:sz w:val="22"/>
          <w:szCs w:val="22"/>
          <w:lang w:val="hy-AM" w:eastAsia="x-none"/>
        </w:rPr>
      </w:pPr>
      <w:r w:rsidRPr="009A6557">
        <w:rPr>
          <w:rFonts w:ascii="Sylfaen" w:hAnsi="Sylfaen" w:cs="Sylfaen"/>
          <w:sz w:val="22"/>
          <w:szCs w:val="22"/>
          <w:lang w:val="hy-AM"/>
        </w:rPr>
        <w:t>Հրավերի 1-ին մասի 8,25 կետի և Գնումների մասին օրենքի 10-րդ հոդվածի 3-րդ կետով թիվ        6,7 և  25       չափաբաժիններով անգործության ժամկետ է սահմանվում սույն հայտարարությունը տեղեկագրում հրապարակման օրվան հաջորդող  օրվանից մինչև 10-րդ օրացուցային օրը ներառյալ ընկած ժամանակահատվածը։</w:t>
      </w:r>
    </w:p>
    <w:p w:rsidR="00BA273E" w:rsidRPr="00BA273E" w:rsidRDefault="00BA273E" w:rsidP="00BA273E">
      <w:pPr>
        <w:numPr>
          <w:ilvl w:val="0"/>
          <w:numId w:val="26"/>
        </w:numPr>
        <w:spacing w:line="360" w:lineRule="auto"/>
        <w:rPr>
          <w:rFonts w:ascii="Arial AM" w:hAnsi="Arial AM" w:cs="Arial"/>
          <w:sz w:val="22"/>
          <w:szCs w:val="22"/>
          <w:lang w:val="hy-AM" w:eastAsia="x-none"/>
        </w:rPr>
      </w:pPr>
      <w:r w:rsidRPr="009A6557">
        <w:rPr>
          <w:rFonts w:ascii="Sylfaen" w:hAnsi="Sylfaen" w:cs="Sylfaen"/>
          <w:sz w:val="22"/>
          <w:szCs w:val="22"/>
          <w:lang w:val="hy-AM"/>
        </w:rPr>
        <w:t>Հրավերի 1-ին մասի 8,25 կետի և Գնումների մասին օրենքի 10-րդ հոդվածի 4-րդ կետով 1-5,8-24,26-35  չափաբաժիններով անգործության ժամկետ չի սահմանվում</w:t>
      </w:r>
    </w:p>
    <w:p w:rsidR="00BA273E" w:rsidRPr="009A6557" w:rsidRDefault="00BA273E" w:rsidP="00BA273E">
      <w:pPr>
        <w:spacing w:line="360" w:lineRule="auto"/>
        <w:ind w:left="644"/>
        <w:rPr>
          <w:rFonts w:ascii="Arial AM" w:hAnsi="Arial AM" w:cs="Arial"/>
          <w:sz w:val="22"/>
          <w:szCs w:val="22"/>
          <w:lang w:val="hy-AM" w:eastAsia="x-none"/>
        </w:rPr>
      </w:pPr>
    </w:p>
    <w:p w:rsidR="00E747E7" w:rsidRPr="00FC421A" w:rsidRDefault="00E747E7" w:rsidP="00E747E7">
      <w:pPr>
        <w:ind w:firstLine="709"/>
        <w:jc w:val="both"/>
        <w:rPr>
          <w:rFonts w:ascii="Arial AM" w:hAnsi="Arial AM"/>
          <w:sz w:val="20"/>
          <w:lang w:val="af-ZA"/>
        </w:rPr>
      </w:pPr>
      <w:r w:rsidRPr="00FC421A">
        <w:rPr>
          <w:rFonts w:ascii="Sylfaen" w:hAnsi="Sylfaen" w:cs="Sylfaen"/>
          <w:sz w:val="20"/>
          <w:lang w:val="af-ZA"/>
        </w:rPr>
        <w:t>Սույն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հայտարարության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հետ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կապված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լրացուցիչ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տեղեկություններ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ստանալու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համար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կարող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եք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դիմել</w:t>
      </w:r>
      <w:r w:rsidRPr="00FC421A">
        <w:rPr>
          <w:rFonts w:ascii="Arial AM" w:hAnsi="Arial AM"/>
          <w:sz w:val="20"/>
          <w:lang w:val="af-ZA"/>
        </w:rPr>
        <w:t xml:space="preserve"> </w:t>
      </w:r>
    </w:p>
    <w:p w:rsidR="00E747E7" w:rsidRPr="00FC421A" w:rsidRDefault="004B5901" w:rsidP="00E747E7">
      <w:pPr>
        <w:jc w:val="both"/>
        <w:rPr>
          <w:rFonts w:ascii="Arial AM" w:hAnsi="Arial AM" w:cs="Sylfaen"/>
          <w:sz w:val="20"/>
          <w:lang w:val="af-ZA"/>
        </w:rPr>
      </w:pPr>
      <w:r>
        <w:rPr>
          <w:rFonts w:ascii="Sylfaen" w:hAnsi="Sylfaen" w:cs="Sylfaen"/>
          <w:b/>
          <w:sz w:val="20"/>
          <w:u w:val="single"/>
          <w:lang w:val="hy-AM"/>
        </w:rPr>
        <w:t>ԱՐՏՔ</w:t>
      </w:r>
      <w:r w:rsidR="00850A44">
        <w:rPr>
          <w:rFonts w:ascii="Sylfaen" w:hAnsi="Sylfaen" w:cs="Sylfaen"/>
          <w:b/>
          <w:sz w:val="20"/>
          <w:u w:val="single"/>
          <w:lang w:val="hy-AM"/>
        </w:rPr>
        <w:t>5</w:t>
      </w:r>
      <w:r>
        <w:rPr>
          <w:rFonts w:ascii="Sylfaen" w:hAnsi="Sylfaen" w:cs="Sylfaen"/>
          <w:b/>
          <w:sz w:val="20"/>
          <w:u w:val="single"/>
          <w:lang w:val="hy-AM"/>
        </w:rPr>
        <w:t>Մ-ԳՀԱՊՁԲ-23/0</w:t>
      </w:r>
      <w:r w:rsidR="00134B84">
        <w:rPr>
          <w:rFonts w:ascii="Sylfaen" w:hAnsi="Sylfaen" w:cs="Sylfaen"/>
          <w:b/>
          <w:sz w:val="20"/>
          <w:u w:val="single"/>
          <w:lang w:val="hy-AM"/>
        </w:rPr>
        <w:t>2</w:t>
      </w:r>
      <w:r w:rsidR="00D01CD0" w:rsidRPr="00FC421A">
        <w:rPr>
          <w:rFonts w:ascii="Arial AM" w:hAnsi="Arial AM" w:cs="Sylfaen"/>
          <w:b/>
          <w:sz w:val="20"/>
          <w:u w:val="single"/>
          <w:lang w:val="af-ZA"/>
        </w:rPr>
        <w:t xml:space="preserve">    </w:t>
      </w:r>
      <w:r w:rsidR="00E747E7" w:rsidRPr="00FC421A">
        <w:rPr>
          <w:rFonts w:ascii="Sylfaen" w:hAnsi="Sylfaen" w:cs="Sylfaen"/>
          <w:sz w:val="20"/>
          <w:lang w:val="af-ZA"/>
        </w:rPr>
        <w:t>ծածկագրով</w:t>
      </w:r>
      <w:r w:rsidR="00E747E7" w:rsidRPr="00FC421A">
        <w:rPr>
          <w:rFonts w:ascii="Arial AM" w:hAnsi="Arial AM" w:cs="Sylfaen"/>
          <w:sz w:val="20"/>
          <w:lang w:val="af-ZA"/>
        </w:rPr>
        <w:t xml:space="preserve"> </w:t>
      </w:r>
      <w:r w:rsidR="00E747E7" w:rsidRPr="00FC421A">
        <w:rPr>
          <w:rFonts w:ascii="Sylfaen" w:hAnsi="Sylfaen" w:cs="Sylfaen"/>
          <w:sz w:val="20"/>
          <w:lang w:val="af-ZA"/>
        </w:rPr>
        <w:t>գնահատող</w:t>
      </w:r>
      <w:r w:rsidR="00E747E7" w:rsidRPr="00FC421A">
        <w:rPr>
          <w:rFonts w:ascii="Arial AM" w:hAnsi="Arial AM" w:cs="Sylfaen"/>
          <w:sz w:val="20"/>
          <w:lang w:val="af-ZA"/>
        </w:rPr>
        <w:t xml:space="preserve"> </w:t>
      </w:r>
      <w:r w:rsidR="00E747E7" w:rsidRPr="00FC421A">
        <w:rPr>
          <w:rFonts w:ascii="Sylfaen" w:hAnsi="Sylfaen" w:cs="Sylfaen"/>
          <w:sz w:val="20"/>
          <w:lang w:val="af-ZA"/>
        </w:rPr>
        <w:t>հանձնաժողովի</w:t>
      </w:r>
      <w:r w:rsidR="00E747E7" w:rsidRPr="00FC421A">
        <w:rPr>
          <w:rFonts w:ascii="Arial AM" w:hAnsi="Arial AM" w:cs="Sylfaen"/>
          <w:sz w:val="20"/>
          <w:lang w:val="af-ZA"/>
        </w:rPr>
        <w:t xml:space="preserve"> </w:t>
      </w:r>
      <w:r w:rsidR="00E747E7" w:rsidRPr="00FC421A">
        <w:rPr>
          <w:rFonts w:ascii="Sylfaen" w:hAnsi="Sylfaen" w:cs="Sylfaen"/>
          <w:sz w:val="20"/>
          <w:lang w:val="af-ZA"/>
        </w:rPr>
        <w:t>քարտուղար</w:t>
      </w:r>
      <w:r w:rsidR="00464D2A" w:rsidRPr="00FC421A">
        <w:rPr>
          <w:rFonts w:ascii="Arial AM" w:hAnsi="Arial AM" w:cs="Sylfaen"/>
          <w:sz w:val="20"/>
          <w:lang w:val="hy-AM"/>
        </w:rPr>
        <w:t xml:space="preserve">  </w:t>
      </w:r>
      <w:r>
        <w:rPr>
          <w:rFonts w:ascii="Sylfaen" w:hAnsi="Sylfaen" w:cs="Sylfaen"/>
          <w:sz w:val="20"/>
          <w:u w:val="single"/>
          <w:lang w:val="hy-AM"/>
        </w:rPr>
        <w:t>Մարիամ Գեղամյան</w:t>
      </w:r>
      <w:r w:rsidR="00E747E7" w:rsidRPr="00FC421A">
        <w:rPr>
          <w:rFonts w:ascii="Arial AM" w:hAnsi="Arial AM" w:cs="Sylfaen"/>
          <w:sz w:val="20"/>
          <w:u w:val="single"/>
          <w:lang w:val="af-ZA"/>
        </w:rPr>
        <w:t xml:space="preserve">     </w:t>
      </w:r>
      <w:r w:rsidR="00E747E7" w:rsidRPr="00FC421A">
        <w:rPr>
          <w:rFonts w:ascii="Arial AM" w:hAnsi="Arial AM" w:cs="Sylfaen"/>
          <w:sz w:val="20"/>
          <w:lang w:val="af-ZA"/>
        </w:rPr>
        <w:t>-</w:t>
      </w:r>
      <w:r w:rsidR="00E747E7" w:rsidRPr="00FC421A">
        <w:rPr>
          <w:rFonts w:ascii="Sylfaen" w:hAnsi="Sylfaen" w:cs="Sylfaen"/>
          <w:sz w:val="20"/>
          <w:lang w:val="af-ZA"/>
        </w:rPr>
        <w:t>ին</w:t>
      </w:r>
      <w:r w:rsidR="00E747E7" w:rsidRPr="00FC421A">
        <w:rPr>
          <w:rFonts w:ascii="Arial AM" w:hAnsi="Arial AM" w:cs="Sylfaen"/>
          <w:sz w:val="20"/>
          <w:lang w:val="af-ZA"/>
        </w:rPr>
        <w:t>:</w:t>
      </w:r>
    </w:p>
    <w:p w:rsidR="00E747E7" w:rsidRPr="00FC421A" w:rsidRDefault="00E747E7" w:rsidP="00E747E7">
      <w:pPr>
        <w:ind w:firstLine="709"/>
        <w:jc w:val="both"/>
        <w:rPr>
          <w:rFonts w:ascii="Arial AM" w:hAnsi="Arial AM" w:cs="Sylfaen"/>
          <w:i/>
          <w:sz w:val="20"/>
          <w:lang w:val="af-ZA"/>
        </w:rPr>
      </w:pPr>
      <w:r w:rsidRPr="00FC421A">
        <w:rPr>
          <w:rFonts w:ascii="Sylfaen" w:hAnsi="Sylfaen" w:cs="Sylfaen"/>
          <w:sz w:val="12"/>
          <w:lang w:val="af-ZA"/>
        </w:rPr>
        <w:t>ընթացակարգի</w:t>
      </w:r>
      <w:r w:rsidRPr="00FC421A">
        <w:rPr>
          <w:rFonts w:ascii="Arial AM" w:hAnsi="Arial AM" w:cs="Sylfaen"/>
          <w:sz w:val="12"/>
          <w:lang w:val="af-ZA"/>
        </w:rPr>
        <w:t xml:space="preserve"> </w:t>
      </w:r>
      <w:r w:rsidRPr="00FC421A">
        <w:rPr>
          <w:rFonts w:ascii="Sylfaen" w:hAnsi="Sylfaen" w:cs="Sylfaen"/>
          <w:sz w:val="12"/>
          <w:lang w:val="af-ZA"/>
        </w:rPr>
        <w:t>ծածկագիրը</w:t>
      </w:r>
      <w:r w:rsidRPr="00FC421A">
        <w:rPr>
          <w:rFonts w:ascii="Arial AM" w:hAnsi="Arial AM" w:cs="Sylfaen"/>
          <w:sz w:val="12"/>
          <w:lang w:val="af-ZA"/>
        </w:rPr>
        <w:tab/>
      </w:r>
      <w:r w:rsidRPr="00FC421A">
        <w:rPr>
          <w:rFonts w:ascii="Arial AM" w:hAnsi="Arial AM" w:cs="Sylfaen"/>
          <w:sz w:val="12"/>
          <w:lang w:val="af-ZA"/>
        </w:rPr>
        <w:tab/>
      </w:r>
      <w:r w:rsidRPr="00FC421A">
        <w:rPr>
          <w:rFonts w:ascii="Arial AM" w:hAnsi="Arial AM" w:cs="Sylfaen"/>
          <w:sz w:val="12"/>
          <w:lang w:val="af-ZA"/>
        </w:rPr>
        <w:tab/>
      </w:r>
      <w:r w:rsidRPr="00FC421A">
        <w:rPr>
          <w:rFonts w:ascii="Arial AM" w:hAnsi="Arial AM" w:cs="Sylfaen"/>
          <w:sz w:val="12"/>
          <w:lang w:val="af-ZA"/>
        </w:rPr>
        <w:tab/>
      </w:r>
      <w:r w:rsidRPr="00FC421A">
        <w:rPr>
          <w:rFonts w:ascii="Arial AM" w:hAnsi="Arial AM" w:cs="Sylfaen"/>
          <w:sz w:val="12"/>
          <w:lang w:val="af-ZA"/>
        </w:rPr>
        <w:tab/>
      </w:r>
      <w:r w:rsidRPr="00FC421A">
        <w:rPr>
          <w:rFonts w:ascii="Arial AM" w:hAnsi="Arial AM" w:cs="Sylfaen"/>
          <w:sz w:val="12"/>
          <w:lang w:val="af-ZA"/>
        </w:rPr>
        <w:tab/>
      </w:r>
      <w:r w:rsidRPr="00FC421A">
        <w:rPr>
          <w:rFonts w:ascii="Arial AM" w:hAnsi="Arial AM" w:cs="Sylfaen"/>
          <w:sz w:val="12"/>
          <w:lang w:val="af-ZA"/>
        </w:rPr>
        <w:tab/>
      </w:r>
      <w:r w:rsidRPr="00FC421A">
        <w:rPr>
          <w:rFonts w:ascii="Arial AM" w:hAnsi="Arial AM" w:cs="Sylfaen"/>
          <w:sz w:val="12"/>
          <w:lang w:val="af-ZA"/>
        </w:rPr>
        <w:tab/>
        <w:t xml:space="preserve">                 </w:t>
      </w:r>
      <w:r w:rsidRPr="00FC421A">
        <w:rPr>
          <w:rFonts w:ascii="Sylfaen" w:hAnsi="Sylfaen" w:cs="Sylfaen"/>
          <w:sz w:val="12"/>
          <w:lang w:val="af-ZA"/>
        </w:rPr>
        <w:t>անունը</w:t>
      </w:r>
      <w:r w:rsidRPr="00FC421A">
        <w:rPr>
          <w:rFonts w:ascii="Arial AM" w:hAnsi="Arial AM" w:cs="Sylfaen"/>
          <w:sz w:val="12"/>
          <w:lang w:val="af-ZA"/>
        </w:rPr>
        <w:t xml:space="preserve"> </w:t>
      </w:r>
      <w:r w:rsidRPr="00FC421A">
        <w:rPr>
          <w:rFonts w:ascii="Sylfaen" w:hAnsi="Sylfaen" w:cs="Sylfaen"/>
          <w:sz w:val="12"/>
          <w:lang w:val="af-ZA"/>
        </w:rPr>
        <w:t>ազգանունը</w:t>
      </w:r>
      <w:r w:rsidRPr="00FC421A">
        <w:rPr>
          <w:rFonts w:ascii="Arial AM" w:hAnsi="Arial AM" w:cs="Sylfaen"/>
          <w:sz w:val="12"/>
          <w:lang w:val="af-ZA"/>
        </w:rPr>
        <w:tab/>
      </w:r>
      <w:r w:rsidRPr="00FC421A">
        <w:rPr>
          <w:rFonts w:ascii="Arial AM" w:hAnsi="Arial AM" w:cs="Sylfaen"/>
          <w:sz w:val="12"/>
          <w:lang w:val="af-ZA"/>
        </w:rPr>
        <w:tab/>
      </w:r>
    </w:p>
    <w:p w:rsidR="00E747E7" w:rsidRPr="004B5901" w:rsidRDefault="00E747E7" w:rsidP="00E747E7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lastRenderedPageBreak/>
        <w:t>Հեռախոս՝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="004B5901">
        <w:rPr>
          <w:rFonts w:ascii="Sylfaen" w:hAnsi="Sylfaen"/>
          <w:sz w:val="20"/>
          <w:lang w:val="hy-AM"/>
        </w:rPr>
        <w:t>094-10-18-69</w:t>
      </w:r>
      <w:r w:rsidR="004B5901">
        <w:rPr>
          <w:rFonts w:ascii="Sylfaen" w:hAnsi="Sylfaen"/>
          <w:sz w:val="20"/>
          <w:lang w:val="hy-AM"/>
        </w:rPr>
        <w:tab/>
      </w:r>
    </w:p>
    <w:p w:rsidR="00E747E7" w:rsidRPr="00FC421A" w:rsidRDefault="00E747E7" w:rsidP="00E747E7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FC421A">
        <w:rPr>
          <w:rFonts w:ascii="Sylfaen" w:hAnsi="Sylfaen" w:cs="Sylfaen"/>
          <w:sz w:val="20"/>
          <w:lang w:val="af-ZA"/>
        </w:rPr>
        <w:t>Էլեկոտրանային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փոստ՝</w:t>
      </w:r>
      <w:r w:rsidRPr="00FC421A">
        <w:rPr>
          <w:rFonts w:ascii="Arial AM" w:hAnsi="Arial AM"/>
          <w:sz w:val="20"/>
          <w:lang w:val="af-ZA"/>
        </w:rPr>
        <w:t xml:space="preserve"> </w:t>
      </w:r>
      <w:hyperlink r:id="rId9" w:history="1">
        <w:r w:rsidR="004B5901" w:rsidRPr="00491BBA">
          <w:rPr>
            <w:rStyle w:val="ad"/>
            <w:rFonts w:ascii="Arial AM" w:hAnsi="Arial AM"/>
            <w:sz w:val="20"/>
            <w:lang w:val="af-ZA"/>
          </w:rPr>
          <w:t>__</w:t>
        </w:r>
        <w:r w:rsidR="004B5901" w:rsidRPr="00491BBA">
          <w:rPr>
            <w:rStyle w:val="ad"/>
            <w:rFonts w:ascii="Arial AM" w:hAnsi="Arial AM"/>
            <w:lang w:val="hy-AM"/>
          </w:rPr>
          <w:t>mariamgeghamyan@mail.ru</w:t>
        </w:r>
        <w:r w:rsidR="004B5901" w:rsidRPr="00491BBA">
          <w:rPr>
            <w:rStyle w:val="ad"/>
            <w:rFonts w:ascii="Arial AM" w:hAnsi="Arial AM"/>
            <w:sz w:val="20"/>
            <w:lang w:val="af-ZA"/>
          </w:rPr>
          <w:t xml:space="preserve"> </w:t>
        </w:r>
      </w:hyperlink>
      <w:r w:rsidR="00464D2A"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Arial AM" w:hAnsi="Arial AM"/>
          <w:sz w:val="20"/>
          <w:lang w:val="af-ZA"/>
        </w:rPr>
        <w:t>__</w:t>
      </w:r>
      <w:r w:rsidRPr="00FC421A">
        <w:rPr>
          <w:rFonts w:ascii="Tahoma" w:hAnsi="Tahoma" w:cs="Tahoma"/>
          <w:sz w:val="20"/>
          <w:lang w:val="af-ZA"/>
        </w:rPr>
        <w:t>։</w:t>
      </w:r>
    </w:p>
    <w:p w:rsidR="00E747E7" w:rsidRPr="00FC421A" w:rsidRDefault="00E747E7" w:rsidP="00E747E7">
      <w:pPr>
        <w:jc w:val="both"/>
        <w:rPr>
          <w:rFonts w:ascii="Arial AM" w:hAnsi="Arial AM"/>
          <w:sz w:val="20"/>
          <w:lang w:val="af-ZA"/>
        </w:rPr>
      </w:pPr>
      <w:r w:rsidRPr="00FC421A">
        <w:rPr>
          <w:rFonts w:ascii="Arial AM" w:hAnsi="Arial AM" w:cs="Sylfaen"/>
          <w:sz w:val="20"/>
          <w:lang w:val="af-ZA"/>
        </w:rPr>
        <w:tab/>
      </w:r>
    </w:p>
    <w:p w:rsidR="00371957" w:rsidRPr="00FC421A" w:rsidRDefault="00371957" w:rsidP="00185136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</w:p>
    <w:p w:rsidR="00613058" w:rsidRPr="004B5901" w:rsidRDefault="00ED4558" w:rsidP="00673895">
      <w:pPr>
        <w:pStyle w:val="32"/>
        <w:spacing w:after="240" w:line="360" w:lineRule="auto"/>
        <w:ind w:firstLine="709"/>
        <w:rPr>
          <w:rFonts w:ascii="Arial AM" w:hAnsi="Arial AM" w:cs="Sylfaen"/>
          <w:b w:val="0"/>
          <w:sz w:val="20"/>
          <w:u w:val="none"/>
          <w:lang w:val="hy-AM"/>
        </w:rPr>
      </w:pPr>
      <w:r w:rsidRPr="00FC421A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="00673895" w:rsidRPr="00FC421A">
        <w:rPr>
          <w:rFonts w:ascii="Arial AM" w:hAnsi="Arial AM"/>
          <w:b w:val="0"/>
          <w:i w:val="0"/>
          <w:sz w:val="20"/>
          <w:u w:val="none"/>
          <w:lang w:val="af-ZA"/>
        </w:rPr>
        <w:t xml:space="preserve">` </w:t>
      </w:r>
      <w:r w:rsidR="00464D2A" w:rsidRPr="00FC421A">
        <w:rPr>
          <w:rFonts w:ascii="Sylfaen" w:hAnsi="Sylfaen" w:cs="Sylfaen"/>
          <w:b w:val="0"/>
          <w:i w:val="0"/>
          <w:sz w:val="20"/>
          <w:u w:val="none"/>
          <w:lang w:val="hy-AM"/>
        </w:rPr>
        <w:t>Արտաշատի</w:t>
      </w:r>
      <w:r w:rsidR="00464D2A" w:rsidRPr="00FC421A">
        <w:rPr>
          <w:rFonts w:ascii="Arial AM" w:hAnsi="Arial AM"/>
          <w:b w:val="0"/>
          <w:i w:val="0"/>
          <w:sz w:val="20"/>
          <w:u w:val="none"/>
          <w:lang w:val="hy-AM"/>
        </w:rPr>
        <w:t xml:space="preserve"> </w:t>
      </w:r>
      <w:r w:rsidR="004B5901">
        <w:rPr>
          <w:rFonts w:ascii="Sylfaen" w:hAnsi="Sylfaen" w:cs="Sylfaen"/>
          <w:b w:val="0"/>
          <w:i w:val="0"/>
          <w:sz w:val="20"/>
          <w:u w:val="none"/>
          <w:lang w:val="hy-AM"/>
        </w:rPr>
        <w:t xml:space="preserve">քաղաքի թիվ </w:t>
      </w:r>
      <w:r w:rsidR="00850A44">
        <w:rPr>
          <w:rFonts w:ascii="Sylfaen" w:hAnsi="Sylfaen" w:cs="Sylfaen"/>
          <w:b w:val="0"/>
          <w:i w:val="0"/>
          <w:sz w:val="20"/>
          <w:u w:val="none"/>
          <w:lang w:val="hy-AM"/>
        </w:rPr>
        <w:t>5</w:t>
      </w:r>
      <w:r w:rsidR="004B5901">
        <w:rPr>
          <w:rFonts w:ascii="Sylfaen" w:hAnsi="Sylfaen" w:cs="Sylfaen"/>
          <w:b w:val="0"/>
          <w:i w:val="0"/>
          <w:sz w:val="20"/>
          <w:u w:val="none"/>
          <w:lang w:val="hy-AM"/>
        </w:rPr>
        <w:t xml:space="preserve"> մանկապարտեզ ՀՈԱԿ</w:t>
      </w:r>
    </w:p>
    <w:sectPr w:rsidR="00613058" w:rsidRPr="004B5901" w:rsidSect="00FD6BB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38D1" w:rsidRDefault="001E38D1">
      <w:r>
        <w:separator/>
      </w:r>
    </w:p>
  </w:endnote>
  <w:endnote w:type="continuationSeparator" w:id="0">
    <w:p w:rsidR="001E38D1" w:rsidRDefault="001E3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59E" w:rsidRDefault="0022759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59E" w:rsidRDefault="0022759E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59E" w:rsidRDefault="0022759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1622F">
      <w:rPr>
        <w:rStyle w:val="a9"/>
        <w:noProof/>
      </w:rPr>
      <w:t>1</w:t>
    </w:r>
    <w:r>
      <w:rPr>
        <w:rStyle w:val="a9"/>
      </w:rPr>
      <w:fldChar w:fldCharType="end"/>
    </w:r>
  </w:p>
  <w:p w:rsidR="0022759E" w:rsidRDefault="0022759E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59E" w:rsidRDefault="0022759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38D1" w:rsidRDefault="001E38D1">
      <w:r>
        <w:separator/>
      </w:r>
    </w:p>
  </w:footnote>
  <w:footnote w:type="continuationSeparator" w:id="0">
    <w:p w:rsidR="001E38D1" w:rsidRDefault="001E38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59E" w:rsidRDefault="0022759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59E" w:rsidRDefault="0022759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59E" w:rsidRDefault="0022759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75EDB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1652F3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644754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D177DA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3A5D2C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C6A46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2F246A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365F6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DD74C5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D524F5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6003D6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522BBA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431B46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9116A7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9D69E7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5A08C4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8A15D0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CD4D98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89648C"/>
    <w:multiLevelType w:val="hybridMultilevel"/>
    <w:tmpl w:val="0E7E7E06"/>
    <w:lvl w:ilvl="0" w:tplc="794CE9E2">
      <w:start w:val="1"/>
      <w:numFmt w:val="decimal"/>
      <w:lvlText w:val="%1."/>
      <w:lvlJc w:val="left"/>
      <w:pPr>
        <w:ind w:left="644" w:hanging="360"/>
      </w:pPr>
      <w:rPr>
        <w:rFonts w:ascii="Arial AM" w:hAnsi="Arial AM" w:hint="default"/>
        <w:b w:val="0"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>
      <w:start w:val="1"/>
      <w:numFmt w:val="lowerLetter"/>
      <w:lvlText w:val="%5."/>
      <w:lvlJc w:val="left"/>
      <w:pPr>
        <w:ind w:left="3458" w:hanging="360"/>
      </w:pPr>
    </w:lvl>
    <w:lvl w:ilvl="5" w:tplc="0419001B">
      <w:start w:val="1"/>
      <w:numFmt w:val="lowerRoman"/>
      <w:lvlText w:val="%6."/>
      <w:lvlJc w:val="right"/>
      <w:pPr>
        <w:ind w:left="4178" w:hanging="180"/>
      </w:pPr>
    </w:lvl>
    <w:lvl w:ilvl="6" w:tplc="0419000F">
      <w:start w:val="1"/>
      <w:numFmt w:val="decimal"/>
      <w:lvlText w:val="%7."/>
      <w:lvlJc w:val="left"/>
      <w:pPr>
        <w:ind w:left="4898" w:hanging="360"/>
      </w:pPr>
    </w:lvl>
    <w:lvl w:ilvl="7" w:tplc="04190019">
      <w:start w:val="1"/>
      <w:numFmt w:val="lowerLetter"/>
      <w:lvlText w:val="%8."/>
      <w:lvlJc w:val="left"/>
      <w:pPr>
        <w:ind w:left="5618" w:hanging="360"/>
      </w:pPr>
    </w:lvl>
    <w:lvl w:ilvl="8" w:tplc="0419001B">
      <w:start w:val="1"/>
      <w:numFmt w:val="lowerRoman"/>
      <w:lvlText w:val="%9."/>
      <w:lvlJc w:val="right"/>
      <w:pPr>
        <w:ind w:left="6338" w:hanging="180"/>
      </w:pPr>
    </w:lvl>
  </w:abstractNum>
  <w:abstractNum w:abstractNumId="19">
    <w:nsid w:val="54A20093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143625"/>
    <w:multiLevelType w:val="hybridMultilevel"/>
    <w:tmpl w:val="9872E38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D5043F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F7103F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793812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FA6008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5D3CB1"/>
    <w:multiLevelType w:val="hybridMultilevel"/>
    <w:tmpl w:val="C2827AB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5"/>
  </w:num>
  <w:num w:numId="3">
    <w:abstractNumId w:val="7"/>
  </w:num>
  <w:num w:numId="4">
    <w:abstractNumId w:val="12"/>
  </w:num>
  <w:num w:numId="5">
    <w:abstractNumId w:val="1"/>
  </w:num>
  <w:num w:numId="6">
    <w:abstractNumId w:val="20"/>
  </w:num>
  <w:num w:numId="7">
    <w:abstractNumId w:val="4"/>
  </w:num>
  <w:num w:numId="8">
    <w:abstractNumId w:val="22"/>
  </w:num>
  <w:num w:numId="9">
    <w:abstractNumId w:val="14"/>
  </w:num>
  <w:num w:numId="10">
    <w:abstractNumId w:val="9"/>
  </w:num>
  <w:num w:numId="11">
    <w:abstractNumId w:val="8"/>
  </w:num>
  <w:num w:numId="12">
    <w:abstractNumId w:val="3"/>
  </w:num>
  <w:num w:numId="13">
    <w:abstractNumId w:val="24"/>
  </w:num>
  <w:num w:numId="14">
    <w:abstractNumId w:val="11"/>
  </w:num>
  <w:num w:numId="15">
    <w:abstractNumId w:val="15"/>
  </w:num>
  <w:num w:numId="16">
    <w:abstractNumId w:val="10"/>
  </w:num>
  <w:num w:numId="17">
    <w:abstractNumId w:val="25"/>
  </w:num>
  <w:num w:numId="18">
    <w:abstractNumId w:val="19"/>
  </w:num>
  <w:num w:numId="19">
    <w:abstractNumId w:val="2"/>
  </w:num>
  <w:num w:numId="20">
    <w:abstractNumId w:val="13"/>
  </w:num>
  <w:num w:numId="21">
    <w:abstractNumId w:val="23"/>
  </w:num>
  <w:num w:numId="22">
    <w:abstractNumId w:val="21"/>
  </w:num>
  <w:num w:numId="23">
    <w:abstractNumId w:val="17"/>
  </w:num>
  <w:num w:numId="24">
    <w:abstractNumId w:val="6"/>
  </w:num>
  <w:num w:numId="25">
    <w:abstractNumId w:val="0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042D0"/>
    <w:rsid w:val="000227AA"/>
    <w:rsid w:val="00024D20"/>
    <w:rsid w:val="00025EFB"/>
    <w:rsid w:val="000343D9"/>
    <w:rsid w:val="0003635A"/>
    <w:rsid w:val="00037057"/>
    <w:rsid w:val="0004365B"/>
    <w:rsid w:val="00051445"/>
    <w:rsid w:val="0005765A"/>
    <w:rsid w:val="00062BDF"/>
    <w:rsid w:val="00063D6E"/>
    <w:rsid w:val="000706DF"/>
    <w:rsid w:val="00075FE5"/>
    <w:rsid w:val="00082455"/>
    <w:rsid w:val="0009444C"/>
    <w:rsid w:val="000A28B4"/>
    <w:rsid w:val="000A56F9"/>
    <w:rsid w:val="000B2CDE"/>
    <w:rsid w:val="000B526B"/>
    <w:rsid w:val="000C210A"/>
    <w:rsid w:val="000C335C"/>
    <w:rsid w:val="000C51A0"/>
    <w:rsid w:val="000C55BA"/>
    <w:rsid w:val="000D3C84"/>
    <w:rsid w:val="000D4F1D"/>
    <w:rsid w:val="000F644B"/>
    <w:rsid w:val="00100D10"/>
    <w:rsid w:val="00102A32"/>
    <w:rsid w:val="001038C8"/>
    <w:rsid w:val="00114EA4"/>
    <w:rsid w:val="00120E57"/>
    <w:rsid w:val="00124077"/>
    <w:rsid w:val="00125AFF"/>
    <w:rsid w:val="00132E94"/>
    <w:rsid w:val="00134B84"/>
    <w:rsid w:val="0013616D"/>
    <w:rsid w:val="0014112F"/>
    <w:rsid w:val="00141828"/>
    <w:rsid w:val="001466A8"/>
    <w:rsid w:val="00153984"/>
    <w:rsid w:val="00154CF6"/>
    <w:rsid w:val="001563E9"/>
    <w:rsid w:val="0016276D"/>
    <w:rsid w:val="001628D6"/>
    <w:rsid w:val="00172D7F"/>
    <w:rsid w:val="00180617"/>
    <w:rsid w:val="00185136"/>
    <w:rsid w:val="001860C6"/>
    <w:rsid w:val="0019357E"/>
    <w:rsid w:val="00194BB4"/>
    <w:rsid w:val="0019719D"/>
    <w:rsid w:val="001A1DCA"/>
    <w:rsid w:val="001A2642"/>
    <w:rsid w:val="001A64A3"/>
    <w:rsid w:val="001B0081"/>
    <w:rsid w:val="001B0C0E"/>
    <w:rsid w:val="001B1E09"/>
    <w:rsid w:val="001B33E6"/>
    <w:rsid w:val="001B5C37"/>
    <w:rsid w:val="001C13FF"/>
    <w:rsid w:val="001C220F"/>
    <w:rsid w:val="001C45F0"/>
    <w:rsid w:val="001C521B"/>
    <w:rsid w:val="001C578F"/>
    <w:rsid w:val="001D07E1"/>
    <w:rsid w:val="001D50E7"/>
    <w:rsid w:val="001E38D1"/>
    <w:rsid w:val="001F5BAF"/>
    <w:rsid w:val="00205535"/>
    <w:rsid w:val="002137CA"/>
    <w:rsid w:val="002153C8"/>
    <w:rsid w:val="00216290"/>
    <w:rsid w:val="00220D20"/>
    <w:rsid w:val="002217BE"/>
    <w:rsid w:val="0022406C"/>
    <w:rsid w:val="00226F64"/>
    <w:rsid w:val="0022759E"/>
    <w:rsid w:val="0023034C"/>
    <w:rsid w:val="00235CFC"/>
    <w:rsid w:val="00237045"/>
    <w:rsid w:val="00237D02"/>
    <w:rsid w:val="002414A2"/>
    <w:rsid w:val="00244840"/>
    <w:rsid w:val="00245FAF"/>
    <w:rsid w:val="00252AD9"/>
    <w:rsid w:val="00260F3B"/>
    <w:rsid w:val="00261872"/>
    <w:rsid w:val="0026753B"/>
    <w:rsid w:val="002827E6"/>
    <w:rsid w:val="002911EE"/>
    <w:rsid w:val="002955FD"/>
    <w:rsid w:val="002A533B"/>
    <w:rsid w:val="002A56AE"/>
    <w:rsid w:val="002A59A0"/>
    <w:rsid w:val="002A5B15"/>
    <w:rsid w:val="002B71A3"/>
    <w:rsid w:val="002C5839"/>
    <w:rsid w:val="002C60EF"/>
    <w:rsid w:val="002C74C3"/>
    <w:rsid w:val="002D287E"/>
    <w:rsid w:val="002D557B"/>
    <w:rsid w:val="002F50FC"/>
    <w:rsid w:val="00301137"/>
    <w:rsid w:val="00302445"/>
    <w:rsid w:val="00304E27"/>
    <w:rsid w:val="003057F7"/>
    <w:rsid w:val="00306FFC"/>
    <w:rsid w:val="0031059F"/>
    <w:rsid w:val="0031090E"/>
    <w:rsid w:val="00311088"/>
    <w:rsid w:val="00312898"/>
    <w:rsid w:val="00312D17"/>
    <w:rsid w:val="00314C15"/>
    <w:rsid w:val="00315746"/>
    <w:rsid w:val="0031734F"/>
    <w:rsid w:val="003178A8"/>
    <w:rsid w:val="0032469A"/>
    <w:rsid w:val="00341CA5"/>
    <w:rsid w:val="00345C5A"/>
    <w:rsid w:val="0034649C"/>
    <w:rsid w:val="003562E1"/>
    <w:rsid w:val="00363A02"/>
    <w:rsid w:val="003654FE"/>
    <w:rsid w:val="00366B43"/>
    <w:rsid w:val="0036794B"/>
    <w:rsid w:val="0037004F"/>
    <w:rsid w:val="00370EDB"/>
    <w:rsid w:val="00371957"/>
    <w:rsid w:val="00371C43"/>
    <w:rsid w:val="00371F6C"/>
    <w:rsid w:val="003758AB"/>
    <w:rsid w:val="00383CE9"/>
    <w:rsid w:val="00384BF0"/>
    <w:rsid w:val="0038605D"/>
    <w:rsid w:val="00386B77"/>
    <w:rsid w:val="00386D81"/>
    <w:rsid w:val="003875C3"/>
    <w:rsid w:val="003907A5"/>
    <w:rsid w:val="00390EFA"/>
    <w:rsid w:val="003912A2"/>
    <w:rsid w:val="0039239E"/>
    <w:rsid w:val="003928E5"/>
    <w:rsid w:val="003B1EB3"/>
    <w:rsid w:val="003B24BE"/>
    <w:rsid w:val="003B2BED"/>
    <w:rsid w:val="003C0293"/>
    <w:rsid w:val="003D2FD3"/>
    <w:rsid w:val="003D5271"/>
    <w:rsid w:val="003D6363"/>
    <w:rsid w:val="003E343E"/>
    <w:rsid w:val="003E5D2F"/>
    <w:rsid w:val="003F0A50"/>
    <w:rsid w:val="003F1E00"/>
    <w:rsid w:val="003F49B4"/>
    <w:rsid w:val="00400CD0"/>
    <w:rsid w:val="00411903"/>
    <w:rsid w:val="00414AD9"/>
    <w:rsid w:val="00422F4F"/>
    <w:rsid w:val="00424DA6"/>
    <w:rsid w:val="0042599D"/>
    <w:rsid w:val="0043269D"/>
    <w:rsid w:val="00432997"/>
    <w:rsid w:val="0044195C"/>
    <w:rsid w:val="00441E90"/>
    <w:rsid w:val="00446417"/>
    <w:rsid w:val="00447753"/>
    <w:rsid w:val="00450EE2"/>
    <w:rsid w:val="00454284"/>
    <w:rsid w:val="00454D31"/>
    <w:rsid w:val="00460AFD"/>
    <w:rsid w:val="00460EFB"/>
    <w:rsid w:val="0046129E"/>
    <w:rsid w:val="00464D2A"/>
    <w:rsid w:val="00464E16"/>
    <w:rsid w:val="0046588A"/>
    <w:rsid w:val="00467A9D"/>
    <w:rsid w:val="00473936"/>
    <w:rsid w:val="00473FDB"/>
    <w:rsid w:val="00477B14"/>
    <w:rsid w:val="00480D48"/>
    <w:rsid w:val="00480FFF"/>
    <w:rsid w:val="00483F83"/>
    <w:rsid w:val="00486700"/>
    <w:rsid w:val="0049204C"/>
    <w:rsid w:val="004945B6"/>
    <w:rsid w:val="004A1168"/>
    <w:rsid w:val="004A1CDD"/>
    <w:rsid w:val="004A5723"/>
    <w:rsid w:val="004B0C88"/>
    <w:rsid w:val="004B2CAE"/>
    <w:rsid w:val="004B5901"/>
    <w:rsid w:val="004B7482"/>
    <w:rsid w:val="004C6978"/>
    <w:rsid w:val="004D12BD"/>
    <w:rsid w:val="004D3331"/>
    <w:rsid w:val="004D3F45"/>
    <w:rsid w:val="004D4E6E"/>
    <w:rsid w:val="004D500C"/>
    <w:rsid w:val="004F596C"/>
    <w:rsid w:val="004F5D82"/>
    <w:rsid w:val="005007FB"/>
    <w:rsid w:val="0050408D"/>
    <w:rsid w:val="0050481B"/>
    <w:rsid w:val="005067FE"/>
    <w:rsid w:val="005129C2"/>
    <w:rsid w:val="00530FC3"/>
    <w:rsid w:val="00531EA4"/>
    <w:rsid w:val="00532F01"/>
    <w:rsid w:val="00533B30"/>
    <w:rsid w:val="005645A0"/>
    <w:rsid w:val="00565F1E"/>
    <w:rsid w:val="005676AA"/>
    <w:rsid w:val="00570AA7"/>
    <w:rsid w:val="00581D51"/>
    <w:rsid w:val="0058286E"/>
    <w:rsid w:val="00584472"/>
    <w:rsid w:val="00586A35"/>
    <w:rsid w:val="0059197C"/>
    <w:rsid w:val="0059477C"/>
    <w:rsid w:val="00596E23"/>
    <w:rsid w:val="00597810"/>
    <w:rsid w:val="005A05CF"/>
    <w:rsid w:val="005A7CDE"/>
    <w:rsid w:val="005B30BE"/>
    <w:rsid w:val="005C39A0"/>
    <w:rsid w:val="005C4F61"/>
    <w:rsid w:val="005D0F4E"/>
    <w:rsid w:val="005E2F58"/>
    <w:rsid w:val="005E3921"/>
    <w:rsid w:val="005F254D"/>
    <w:rsid w:val="005F2E0D"/>
    <w:rsid w:val="005F4AD9"/>
    <w:rsid w:val="00601821"/>
    <w:rsid w:val="00613058"/>
    <w:rsid w:val="00613610"/>
    <w:rsid w:val="00622A3A"/>
    <w:rsid w:val="00624F14"/>
    <w:rsid w:val="00625505"/>
    <w:rsid w:val="00625A09"/>
    <w:rsid w:val="00626EE4"/>
    <w:rsid w:val="00633BDC"/>
    <w:rsid w:val="00634BD6"/>
    <w:rsid w:val="0064019E"/>
    <w:rsid w:val="006403E3"/>
    <w:rsid w:val="00644FD7"/>
    <w:rsid w:val="00650C25"/>
    <w:rsid w:val="00650F53"/>
    <w:rsid w:val="00651CE0"/>
    <w:rsid w:val="00652B69"/>
    <w:rsid w:val="006538D5"/>
    <w:rsid w:val="00655074"/>
    <w:rsid w:val="006557FC"/>
    <w:rsid w:val="00673895"/>
    <w:rsid w:val="00676A77"/>
    <w:rsid w:val="00683E3A"/>
    <w:rsid w:val="00686425"/>
    <w:rsid w:val="00695941"/>
    <w:rsid w:val="0069674A"/>
    <w:rsid w:val="006B0E80"/>
    <w:rsid w:val="006B7B4E"/>
    <w:rsid w:val="006C22F6"/>
    <w:rsid w:val="006D3C4F"/>
    <w:rsid w:val="006D66A6"/>
    <w:rsid w:val="006F114D"/>
    <w:rsid w:val="006F7509"/>
    <w:rsid w:val="006F753C"/>
    <w:rsid w:val="0070469A"/>
    <w:rsid w:val="00707284"/>
    <w:rsid w:val="0071112C"/>
    <w:rsid w:val="00712A17"/>
    <w:rsid w:val="0071323B"/>
    <w:rsid w:val="0071622F"/>
    <w:rsid w:val="00717888"/>
    <w:rsid w:val="00722C9C"/>
    <w:rsid w:val="00727604"/>
    <w:rsid w:val="007340C5"/>
    <w:rsid w:val="00735B4F"/>
    <w:rsid w:val="007430B8"/>
    <w:rsid w:val="00743D8B"/>
    <w:rsid w:val="007443A1"/>
    <w:rsid w:val="007452DB"/>
    <w:rsid w:val="007513A1"/>
    <w:rsid w:val="00751A2D"/>
    <w:rsid w:val="00755C56"/>
    <w:rsid w:val="0075655D"/>
    <w:rsid w:val="00760AA2"/>
    <w:rsid w:val="00762B14"/>
    <w:rsid w:val="00765F01"/>
    <w:rsid w:val="00773607"/>
    <w:rsid w:val="007807F3"/>
    <w:rsid w:val="0078235A"/>
    <w:rsid w:val="00782FF6"/>
    <w:rsid w:val="007A0768"/>
    <w:rsid w:val="007A44B1"/>
    <w:rsid w:val="007A795B"/>
    <w:rsid w:val="007A7AE2"/>
    <w:rsid w:val="007B2221"/>
    <w:rsid w:val="007B6961"/>
    <w:rsid w:val="007B6C31"/>
    <w:rsid w:val="007C2032"/>
    <w:rsid w:val="007C3B03"/>
    <w:rsid w:val="007C7163"/>
    <w:rsid w:val="007D11C9"/>
    <w:rsid w:val="007D3E21"/>
    <w:rsid w:val="007D412F"/>
    <w:rsid w:val="007F0193"/>
    <w:rsid w:val="007F77FD"/>
    <w:rsid w:val="0080439B"/>
    <w:rsid w:val="00805D1B"/>
    <w:rsid w:val="00816C0E"/>
    <w:rsid w:val="00817774"/>
    <w:rsid w:val="00823294"/>
    <w:rsid w:val="00824A6F"/>
    <w:rsid w:val="008318AD"/>
    <w:rsid w:val="00832040"/>
    <w:rsid w:val="00837C73"/>
    <w:rsid w:val="00843D20"/>
    <w:rsid w:val="00850A44"/>
    <w:rsid w:val="0085228E"/>
    <w:rsid w:val="00857BAA"/>
    <w:rsid w:val="00874380"/>
    <w:rsid w:val="00890A14"/>
    <w:rsid w:val="00890BDE"/>
    <w:rsid w:val="00891CC9"/>
    <w:rsid w:val="00894E35"/>
    <w:rsid w:val="00896409"/>
    <w:rsid w:val="00897D08"/>
    <w:rsid w:val="008A2E6B"/>
    <w:rsid w:val="008A4081"/>
    <w:rsid w:val="008A79FD"/>
    <w:rsid w:val="008B206E"/>
    <w:rsid w:val="008B3B88"/>
    <w:rsid w:val="008B5290"/>
    <w:rsid w:val="008C3904"/>
    <w:rsid w:val="008C3DB4"/>
    <w:rsid w:val="008C7670"/>
    <w:rsid w:val="008D0B2F"/>
    <w:rsid w:val="008D35D8"/>
    <w:rsid w:val="008D652C"/>
    <w:rsid w:val="008D68A8"/>
    <w:rsid w:val="008D78D4"/>
    <w:rsid w:val="008E0890"/>
    <w:rsid w:val="008E6790"/>
    <w:rsid w:val="008F070B"/>
    <w:rsid w:val="008F5FBD"/>
    <w:rsid w:val="008F7DC4"/>
    <w:rsid w:val="00900841"/>
    <w:rsid w:val="00901B34"/>
    <w:rsid w:val="00907C60"/>
    <w:rsid w:val="00910252"/>
    <w:rsid w:val="00910DE9"/>
    <w:rsid w:val="00913176"/>
    <w:rsid w:val="00916899"/>
    <w:rsid w:val="00920259"/>
    <w:rsid w:val="009215C1"/>
    <w:rsid w:val="0092549D"/>
    <w:rsid w:val="009337B2"/>
    <w:rsid w:val="00935E57"/>
    <w:rsid w:val="009507AF"/>
    <w:rsid w:val="00960651"/>
    <w:rsid w:val="00960BDD"/>
    <w:rsid w:val="0096178B"/>
    <w:rsid w:val="00963C65"/>
    <w:rsid w:val="00967D7D"/>
    <w:rsid w:val="009706C8"/>
    <w:rsid w:val="00975599"/>
    <w:rsid w:val="009766E3"/>
    <w:rsid w:val="00980DCD"/>
    <w:rsid w:val="0098189D"/>
    <w:rsid w:val="0099279D"/>
    <w:rsid w:val="00992C08"/>
    <w:rsid w:val="0099697A"/>
    <w:rsid w:val="009A03DC"/>
    <w:rsid w:val="009A665F"/>
    <w:rsid w:val="009B26DB"/>
    <w:rsid w:val="009B63BC"/>
    <w:rsid w:val="009B75F2"/>
    <w:rsid w:val="009D3A23"/>
    <w:rsid w:val="009D3A60"/>
    <w:rsid w:val="009D3F36"/>
    <w:rsid w:val="009E5F93"/>
    <w:rsid w:val="009E6655"/>
    <w:rsid w:val="009F5D08"/>
    <w:rsid w:val="00A03098"/>
    <w:rsid w:val="00A05902"/>
    <w:rsid w:val="00A14699"/>
    <w:rsid w:val="00A30C0F"/>
    <w:rsid w:val="00A360E2"/>
    <w:rsid w:val="00A36B72"/>
    <w:rsid w:val="00A46E2D"/>
    <w:rsid w:val="00A64B12"/>
    <w:rsid w:val="00A70700"/>
    <w:rsid w:val="00A74EF6"/>
    <w:rsid w:val="00AA698E"/>
    <w:rsid w:val="00AB180E"/>
    <w:rsid w:val="00AB1F7F"/>
    <w:rsid w:val="00AB24D3"/>
    <w:rsid w:val="00AB253E"/>
    <w:rsid w:val="00AB2D08"/>
    <w:rsid w:val="00AB2F22"/>
    <w:rsid w:val="00AB4A4C"/>
    <w:rsid w:val="00AB6375"/>
    <w:rsid w:val="00AB6544"/>
    <w:rsid w:val="00AC4BE5"/>
    <w:rsid w:val="00AD3CC8"/>
    <w:rsid w:val="00AD46A4"/>
    <w:rsid w:val="00AD5F58"/>
    <w:rsid w:val="00AE061B"/>
    <w:rsid w:val="00AE2148"/>
    <w:rsid w:val="00AE2632"/>
    <w:rsid w:val="00AE44F0"/>
    <w:rsid w:val="00AE7C17"/>
    <w:rsid w:val="00AF40BE"/>
    <w:rsid w:val="00B036F7"/>
    <w:rsid w:val="00B06F5C"/>
    <w:rsid w:val="00B10495"/>
    <w:rsid w:val="00B12236"/>
    <w:rsid w:val="00B15B76"/>
    <w:rsid w:val="00B16C9D"/>
    <w:rsid w:val="00B21464"/>
    <w:rsid w:val="00B21822"/>
    <w:rsid w:val="00B266A4"/>
    <w:rsid w:val="00B27ACD"/>
    <w:rsid w:val="00B34A30"/>
    <w:rsid w:val="00B42C26"/>
    <w:rsid w:val="00B43E2F"/>
    <w:rsid w:val="00B45438"/>
    <w:rsid w:val="00B45518"/>
    <w:rsid w:val="00B5440A"/>
    <w:rsid w:val="00B5525A"/>
    <w:rsid w:val="00B61750"/>
    <w:rsid w:val="00B714F6"/>
    <w:rsid w:val="00B7414D"/>
    <w:rsid w:val="00B766A8"/>
    <w:rsid w:val="00B839DE"/>
    <w:rsid w:val="00BA273E"/>
    <w:rsid w:val="00BA5254"/>
    <w:rsid w:val="00BA7457"/>
    <w:rsid w:val="00BA7629"/>
    <w:rsid w:val="00BB2D1C"/>
    <w:rsid w:val="00BC0027"/>
    <w:rsid w:val="00BC1A44"/>
    <w:rsid w:val="00BC5C77"/>
    <w:rsid w:val="00BD2B29"/>
    <w:rsid w:val="00BE08E1"/>
    <w:rsid w:val="00BE298C"/>
    <w:rsid w:val="00BE4030"/>
    <w:rsid w:val="00BE4581"/>
    <w:rsid w:val="00BE477F"/>
    <w:rsid w:val="00BE4FC4"/>
    <w:rsid w:val="00BE5B7F"/>
    <w:rsid w:val="00BE5F62"/>
    <w:rsid w:val="00BF118D"/>
    <w:rsid w:val="00C04BBE"/>
    <w:rsid w:val="00C10B62"/>
    <w:rsid w:val="00C225E2"/>
    <w:rsid w:val="00C349CC"/>
    <w:rsid w:val="00C37303"/>
    <w:rsid w:val="00C37818"/>
    <w:rsid w:val="00C44A4D"/>
    <w:rsid w:val="00C46B63"/>
    <w:rsid w:val="00C51538"/>
    <w:rsid w:val="00C52371"/>
    <w:rsid w:val="00C54035"/>
    <w:rsid w:val="00C56677"/>
    <w:rsid w:val="00C571F6"/>
    <w:rsid w:val="00C76B45"/>
    <w:rsid w:val="00C85A5D"/>
    <w:rsid w:val="00C90538"/>
    <w:rsid w:val="00C926B7"/>
    <w:rsid w:val="00CA5967"/>
    <w:rsid w:val="00CA6069"/>
    <w:rsid w:val="00CD4153"/>
    <w:rsid w:val="00CD6DD7"/>
    <w:rsid w:val="00CE0AC0"/>
    <w:rsid w:val="00CE2FA4"/>
    <w:rsid w:val="00CE5FD6"/>
    <w:rsid w:val="00CE77EE"/>
    <w:rsid w:val="00D01CD0"/>
    <w:rsid w:val="00D02A87"/>
    <w:rsid w:val="00D043CD"/>
    <w:rsid w:val="00D04D6D"/>
    <w:rsid w:val="00D0571B"/>
    <w:rsid w:val="00D0598D"/>
    <w:rsid w:val="00D06E8D"/>
    <w:rsid w:val="00D1353B"/>
    <w:rsid w:val="00D1512F"/>
    <w:rsid w:val="00D20733"/>
    <w:rsid w:val="00D243BB"/>
    <w:rsid w:val="00D2725C"/>
    <w:rsid w:val="00D405E4"/>
    <w:rsid w:val="00D47CDE"/>
    <w:rsid w:val="00D520BC"/>
    <w:rsid w:val="00D52421"/>
    <w:rsid w:val="00D55018"/>
    <w:rsid w:val="00D559F9"/>
    <w:rsid w:val="00D63146"/>
    <w:rsid w:val="00D660D3"/>
    <w:rsid w:val="00D673FC"/>
    <w:rsid w:val="00D72993"/>
    <w:rsid w:val="00D7343C"/>
    <w:rsid w:val="00D7748A"/>
    <w:rsid w:val="00D810D7"/>
    <w:rsid w:val="00D83E21"/>
    <w:rsid w:val="00D84893"/>
    <w:rsid w:val="00D90E94"/>
    <w:rsid w:val="00D92B38"/>
    <w:rsid w:val="00D92FBE"/>
    <w:rsid w:val="00DB50C0"/>
    <w:rsid w:val="00DB562D"/>
    <w:rsid w:val="00DC464D"/>
    <w:rsid w:val="00DC4A38"/>
    <w:rsid w:val="00DC6C95"/>
    <w:rsid w:val="00DD345D"/>
    <w:rsid w:val="00DD5593"/>
    <w:rsid w:val="00DF08F7"/>
    <w:rsid w:val="00DF480A"/>
    <w:rsid w:val="00E0541C"/>
    <w:rsid w:val="00E065A3"/>
    <w:rsid w:val="00E14174"/>
    <w:rsid w:val="00E24AA7"/>
    <w:rsid w:val="00E24BFF"/>
    <w:rsid w:val="00E329F1"/>
    <w:rsid w:val="00E359C1"/>
    <w:rsid w:val="00E454A9"/>
    <w:rsid w:val="00E476D2"/>
    <w:rsid w:val="00E5255E"/>
    <w:rsid w:val="00E55F33"/>
    <w:rsid w:val="00E615C8"/>
    <w:rsid w:val="00E63772"/>
    <w:rsid w:val="00E655F3"/>
    <w:rsid w:val="00E67524"/>
    <w:rsid w:val="00E677AC"/>
    <w:rsid w:val="00E702DD"/>
    <w:rsid w:val="00E71726"/>
    <w:rsid w:val="00E728EE"/>
    <w:rsid w:val="00E72947"/>
    <w:rsid w:val="00E747E7"/>
    <w:rsid w:val="00E74DC7"/>
    <w:rsid w:val="00E76589"/>
    <w:rsid w:val="00E8166A"/>
    <w:rsid w:val="00E840E3"/>
    <w:rsid w:val="00E871AE"/>
    <w:rsid w:val="00E87E0D"/>
    <w:rsid w:val="00E90A3A"/>
    <w:rsid w:val="00E91BE9"/>
    <w:rsid w:val="00E92524"/>
    <w:rsid w:val="00E96BC2"/>
    <w:rsid w:val="00E977A7"/>
    <w:rsid w:val="00EA2281"/>
    <w:rsid w:val="00EB5497"/>
    <w:rsid w:val="00EB6973"/>
    <w:rsid w:val="00EB6B0D"/>
    <w:rsid w:val="00EC3FA0"/>
    <w:rsid w:val="00ED33B0"/>
    <w:rsid w:val="00ED4558"/>
    <w:rsid w:val="00ED51CE"/>
    <w:rsid w:val="00ED5DCE"/>
    <w:rsid w:val="00ED7334"/>
    <w:rsid w:val="00ED7DDE"/>
    <w:rsid w:val="00EE4980"/>
    <w:rsid w:val="00EF2766"/>
    <w:rsid w:val="00F07934"/>
    <w:rsid w:val="00F11DDE"/>
    <w:rsid w:val="00F156F8"/>
    <w:rsid w:val="00F173AA"/>
    <w:rsid w:val="00F21897"/>
    <w:rsid w:val="00F22D7A"/>
    <w:rsid w:val="00F23628"/>
    <w:rsid w:val="00F27DAA"/>
    <w:rsid w:val="00F313A6"/>
    <w:rsid w:val="00F408C7"/>
    <w:rsid w:val="00F5305E"/>
    <w:rsid w:val="00F546D9"/>
    <w:rsid w:val="00F570A9"/>
    <w:rsid w:val="00F63219"/>
    <w:rsid w:val="00F70C22"/>
    <w:rsid w:val="00F714E0"/>
    <w:rsid w:val="00F750C8"/>
    <w:rsid w:val="00F800B1"/>
    <w:rsid w:val="00F8017A"/>
    <w:rsid w:val="00F80C55"/>
    <w:rsid w:val="00F80D56"/>
    <w:rsid w:val="00F91F8F"/>
    <w:rsid w:val="00F97516"/>
    <w:rsid w:val="00F97BAF"/>
    <w:rsid w:val="00FA127B"/>
    <w:rsid w:val="00FA52C1"/>
    <w:rsid w:val="00FB2C5C"/>
    <w:rsid w:val="00FC062E"/>
    <w:rsid w:val="00FC1FDD"/>
    <w:rsid w:val="00FC2496"/>
    <w:rsid w:val="00FC421A"/>
    <w:rsid w:val="00FD0C86"/>
    <w:rsid w:val="00FD1645"/>
    <w:rsid w:val="00FD16E7"/>
    <w:rsid w:val="00FD690C"/>
    <w:rsid w:val="00FD6BB5"/>
    <w:rsid w:val="00FE1928"/>
    <w:rsid w:val="00FE3FCB"/>
    <w:rsid w:val="00FE642D"/>
    <w:rsid w:val="00FF219A"/>
    <w:rsid w:val="00FF71E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56AE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56AE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__mariamgeghamyan@mail.ru%20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8F8C2A-B758-430A-A9FE-3CD9FC1FC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12</Pages>
  <Words>1819</Words>
  <Characters>10369</Characters>
  <Application>Microsoft Office Word</Application>
  <DocSecurity>0</DocSecurity>
  <Lines>86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12164</CharactersWithSpaces>
  <SharedDoc>false</SharedDoc>
  <HLinks>
    <vt:vector size="6" baseType="variant">
      <vt:variant>
        <vt:i4>3932176</vt:i4>
      </vt:variant>
      <vt:variant>
        <vt:i4>0</vt:i4>
      </vt:variant>
      <vt:variant>
        <vt:i4>0</vt:i4>
      </vt:variant>
      <vt:variant>
        <vt:i4>5</vt:i4>
      </vt:variant>
      <vt:variant>
        <vt:lpwstr>mailto:__paylak.hak.91@bk.ru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</cp:lastModifiedBy>
  <cp:revision>40</cp:revision>
  <cp:lastPrinted>2012-06-13T06:43:00Z</cp:lastPrinted>
  <dcterms:created xsi:type="dcterms:W3CDTF">2022-10-11T18:33:00Z</dcterms:created>
  <dcterms:modified xsi:type="dcterms:W3CDTF">2023-02-20T13:19:00Z</dcterms:modified>
</cp:coreProperties>
</file>